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E6" w:rsidRPr="003B47E6" w:rsidRDefault="003B47E6" w:rsidP="003B47E6">
      <w:pPr>
        <w:jc w:val="center"/>
        <w:rPr>
          <w:b/>
          <w:sz w:val="32"/>
          <w:szCs w:val="32"/>
        </w:rPr>
      </w:pPr>
      <w:r w:rsidRPr="003B47E6">
        <w:rPr>
          <w:b/>
          <w:sz w:val="32"/>
          <w:szCs w:val="32"/>
        </w:rPr>
        <w:t>Massachusetts Bass Federation</w:t>
      </w:r>
    </w:p>
    <w:p w:rsidR="003B47E6" w:rsidRPr="003B47E6" w:rsidRDefault="003B47E6" w:rsidP="003B47E6">
      <w:pPr>
        <w:jc w:val="center"/>
        <w:rPr>
          <w:b/>
          <w:sz w:val="32"/>
          <w:szCs w:val="32"/>
        </w:rPr>
      </w:pPr>
      <w:r w:rsidRPr="003B47E6">
        <w:rPr>
          <w:b/>
          <w:sz w:val="32"/>
          <w:szCs w:val="32"/>
        </w:rPr>
        <w:t>June 2016 Meeting Minutes</w:t>
      </w:r>
    </w:p>
    <w:p w:rsidR="003B47E6" w:rsidRDefault="003B47E6" w:rsidP="008E7255"/>
    <w:p w:rsidR="003B47E6" w:rsidRDefault="003B47E6" w:rsidP="008E7255"/>
    <w:p w:rsidR="008E7255" w:rsidRDefault="008E7255" w:rsidP="008E7255">
      <w:r>
        <w:t>Meeting called to order at 735pm.</w:t>
      </w:r>
    </w:p>
    <w:p w:rsidR="008E7255" w:rsidRDefault="008E7255" w:rsidP="008E7255"/>
    <w:p w:rsidR="008E7255" w:rsidRDefault="008E7255" w:rsidP="008E7255">
      <w:r>
        <w:t xml:space="preserve">Attendance - Rusty </w:t>
      </w:r>
      <w:proofErr w:type="gramStart"/>
      <w:r>
        <w:t>Hook(</w:t>
      </w:r>
      <w:proofErr w:type="gramEnd"/>
      <w:r>
        <w:t xml:space="preserve">5), </w:t>
      </w:r>
      <w:r w:rsidR="003B47E6">
        <w:t>Extreme(3), and South Shore(2).</w:t>
      </w:r>
    </w:p>
    <w:p w:rsidR="008E7255" w:rsidRDefault="008E7255" w:rsidP="008E7255"/>
    <w:p w:rsidR="008E7255" w:rsidRDefault="008E7255" w:rsidP="008E7255">
      <w:r>
        <w:t xml:space="preserve">Treasures Report - Pete gave report. Motion by Tri-Valley, 2nd by Bass Addicts to accept report </w:t>
      </w:r>
      <w:r w:rsidR="003B47E6">
        <w:t xml:space="preserve">and pay all bills.  </w:t>
      </w:r>
      <w:r>
        <w:t>Motion passed.</w:t>
      </w:r>
    </w:p>
    <w:p w:rsidR="008E7255" w:rsidRDefault="008E7255" w:rsidP="008E7255"/>
    <w:p w:rsidR="008E7255" w:rsidRDefault="008E7255" w:rsidP="008E7255">
      <w:r>
        <w:t>Committee Report - National Semi Final Banquet will be paid for by Mass</w:t>
      </w:r>
      <w:r w:rsidR="003B47E6">
        <w:t xml:space="preserve"> Bass Federation</w:t>
      </w:r>
      <w:r>
        <w:t>. It will be held at the Knights of Columbus at 4</w:t>
      </w:r>
      <w:r w:rsidR="003B47E6">
        <w:t xml:space="preserve"> </w:t>
      </w:r>
      <w:r>
        <w:t xml:space="preserve">pm in Ticonderoga, NY on Friday the </w:t>
      </w:r>
      <w:r w:rsidR="003B47E6">
        <w:t xml:space="preserve">September </w:t>
      </w:r>
      <w:r>
        <w:t>30th.</w:t>
      </w:r>
    </w:p>
    <w:p w:rsidR="008E7255" w:rsidRDefault="008E7255" w:rsidP="008E7255"/>
    <w:p w:rsidR="008E7255" w:rsidRDefault="008E7255" w:rsidP="008E7255">
      <w:r>
        <w:t>Youth Report - So</w:t>
      </w:r>
      <w:r w:rsidR="003B47E6">
        <w:t>uth</w:t>
      </w:r>
      <w:r>
        <w:t xml:space="preserve"> Watuppa had 38 total kids with two kids going to the National's. HS kids have 5 kids battling for 2 spots on Mashpee on June 25th. Boats provided by So</w:t>
      </w:r>
      <w:r w:rsidR="003B47E6">
        <w:t>uth</w:t>
      </w:r>
      <w:r>
        <w:t xml:space="preserve"> </w:t>
      </w:r>
      <w:proofErr w:type="gramStart"/>
      <w:r>
        <w:t>Shore(</w:t>
      </w:r>
      <w:proofErr w:type="gramEnd"/>
      <w:r>
        <w:t>4), Mystic(3), Bass Boys(1), Forge Pond(1), Minuteman(3) and 2 parents. If you didn't meet your requirement then you are now a club in Bad Standing!!!</w:t>
      </w:r>
    </w:p>
    <w:p w:rsidR="008E7255" w:rsidRDefault="008E7255" w:rsidP="008E7255"/>
    <w:p w:rsidR="008E7255" w:rsidRDefault="008E7255" w:rsidP="008E7255">
      <w:r>
        <w:t xml:space="preserve">Conservation Report - No Report    Correction from last month, Spinnerbaits and </w:t>
      </w:r>
      <w:proofErr w:type="spellStart"/>
      <w:r>
        <w:t>Buzzbaits</w:t>
      </w:r>
      <w:proofErr w:type="spellEnd"/>
      <w:r>
        <w:t xml:space="preserve"> are OK in NH.</w:t>
      </w:r>
    </w:p>
    <w:p w:rsidR="008E7255" w:rsidRDefault="008E7255" w:rsidP="008E7255"/>
    <w:p w:rsidR="008E7255" w:rsidRDefault="008E7255" w:rsidP="008E7255">
      <w:r>
        <w:t>Tournament Report - Team Trail at Conn. River, Oxbow Won by Gildea</w:t>
      </w:r>
      <w:r w:rsidR="003B47E6">
        <w:t xml:space="preserve"> </w:t>
      </w:r>
      <w:r>
        <w:t>&amp;</w:t>
      </w:r>
      <w:r w:rsidR="003B47E6">
        <w:t xml:space="preserve"> </w:t>
      </w:r>
      <w:r>
        <w:t xml:space="preserve">Nugent with 19.74lbs including Lunker SM at 4.13lbs, 2nd was 12.87lbs, 3d was 10.51lbs and 4th was 9.60lbs. </w:t>
      </w:r>
      <w:r w:rsidR="003B47E6">
        <w:t xml:space="preserve">Rivet </w:t>
      </w:r>
      <w:r>
        <w:t>&amp;</w:t>
      </w:r>
      <w:r w:rsidR="003B47E6">
        <w:t xml:space="preserve"> </w:t>
      </w:r>
      <w:proofErr w:type="spellStart"/>
      <w:r>
        <w:t>Ca</w:t>
      </w:r>
      <w:bookmarkStart w:id="0" w:name="_GoBack"/>
      <w:bookmarkEnd w:id="0"/>
      <w:r>
        <w:t>vallo</w:t>
      </w:r>
      <w:proofErr w:type="spellEnd"/>
      <w:r>
        <w:t xml:space="preserve"> had Lunker LM at 2.69lbs.</w:t>
      </w:r>
    </w:p>
    <w:p w:rsidR="008E7255" w:rsidRDefault="008E7255" w:rsidP="008E7255"/>
    <w:p w:rsidR="00122ACC" w:rsidRDefault="008E7255" w:rsidP="008E7255">
      <w:r>
        <w:t xml:space="preserve">State Team - Lake Cochituate </w:t>
      </w:r>
      <w:r w:rsidR="003B47E6">
        <w:t xml:space="preserve">Open </w:t>
      </w:r>
      <w:r>
        <w:t>Gauthier</w:t>
      </w:r>
      <w:r w:rsidR="003B47E6">
        <w:t xml:space="preserve"> </w:t>
      </w:r>
      <w:r>
        <w:t>&amp;</w:t>
      </w:r>
      <w:r w:rsidR="003B47E6">
        <w:t xml:space="preserve"> </w:t>
      </w:r>
      <w:r>
        <w:t xml:space="preserve">Germaine </w:t>
      </w:r>
      <w:r w:rsidR="003B47E6">
        <w:t>w</w:t>
      </w:r>
      <w:r>
        <w:t>on with 20.16lbs including the Lunker LM at 5.55lbs. They also had a second 5 pounder too, 2nd was 17.20lbs, 3d was 16.02lbs and 4th was 14.71lbs.</w:t>
      </w:r>
      <w:r w:rsidR="00122ACC">
        <w:t xml:space="preserve">  </w:t>
      </w:r>
      <w:r>
        <w:t>The next State Team Open is July 9th at West Alton</w:t>
      </w:r>
      <w:r w:rsidR="003B47E6">
        <w:t>.</w:t>
      </w:r>
    </w:p>
    <w:p w:rsidR="00122ACC" w:rsidRDefault="00122ACC" w:rsidP="008E7255"/>
    <w:p w:rsidR="008E7255" w:rsidRDefault="00122ACC" w:rsidP="008E7255">
      <w:r>
        <w:t xml:space="preserve">Tournament Report - </w:t>
      </w:r>
      <w:r w:rsidR="003B47E6">
        <w:t>T</w:t>
      </w:r>
      <w:r w:rsidR="008E7255">
        <w:t>he</w:t>
      </w:r>
      <w:r w:rsidR="003B47E6">
        <w:t>re is a Mass Bass Federation Team Trail tournament o</w:t>
      </w:r>
      <w:r>
        <w:t>n Lake Winnipesaukee on</w:t>
      </w:r>
      <w:r w:rsidR="003B47E6">
        <w:t xml:space="preserve"> </w:t>
      </w:r>
      <w:r w:rsidR="008E7255">
        <w:t>July 17th also out of West Alton, NH.</w:t>
      </w:r>
      <w:r w:rsidR="003B47E6">
        <w:t xml:space="preserve">  Contact Dave McNary for info.</w:t>
      </w:r>
    </w:p>
    <w:p w:rsidR="008E7255" w:rsidRDefault="008E7255" w:rsidP="008E7255"/>
    <w:p w:rsidR="008E7255" w:rsidRDefault="008E7255" w:rsidP="008E7255">
      <w:r>
        <w:t>By-Law Committee - Pass in proposed By-Law changes starting with the July meeting.</w:t>
      </w:r>
      <w:r w:rsidR="003B47E6">
        <w:t xml:space="preserve">  By-Law Change form can be found on Facebook, and on the website.</w:t>
      </w:r>
    </w:p>
    <w:p w:rsidR="008E7255" w:rsidRDefault="008E7255" w:rsidP="008E7255"/>
    <w:p w:rsidR="008E7255" w:rsidRDefault="008E7255" w:rsidP="008E7255">
      <w:r>
        <w:t>New Business - A vote for the Fish-Offs location for 2017</w:t>
      </w:r>
      <w:r w:rsidR="003B47E6">
        <w:t xml:space="preserve"> will happen at the July meeting</w:t>
      </w:r>
      <w:r>
        <w:t>. Proposed sites are Ti</w:t>
      </w:r>
      <w:r w:rsidR="003B47E6">
        <w:t>conderoga</w:t>
      </w:r>
      <w:r>
        <w:t>, Great Sac</w:t>
      </w:r>
      <w:r w:rsidR="003B47E6">
        <w:t>andaga</w:t>
      </w:r>
      <w:r>
        <w:t xml:space="preserve">, </w:t>
      </w:r>
      <w:r w:rsidR="003B47E6">
        <w:t xml:space="preserve">and </w:t>
      </w:r>
      <w:r>
        <w:t xml:space="preserve">1000's Islands in August out of Clayton or Waddington, NY. Club votes for </w:t>
      </w:r>
      <w:r w:rsidR="003B47E6">
        <w:t>f</w:t>
      </w:r>
      <w:r>
        <w:t>avorite and totals will be gathered at the meeting in July. </w:t>
      </w:r>
    </w:p>
    <w:p w:rsidR="008E7255" w:rsidRDefault="008E7255" w:rsidP="008E7255"/>
    <w:p w:rsidR="008E7255" w:rsidRDefault="008E7255" w:rsidP="008E7255">
      <w:r>
        <w:t>Meeting Reminders for the July meeting - Clubs must su</w:t>
      </w:r>
      <w:r w:rsidR="003B47E6">
        <w:t>ppl</w:t>
      </w:r>
      <w:r>
        <w:t>y hard numbers of those who are planning to go to the State Fish-Offs at the July Meeting!! Fish-Offs are August 20</w:t>
      </w:r>
      <w:r w:rsidRPr="003B47E6">
        <w:rPr>
          <w:vertAlign w:val="superscript"/>
        </w:rPr>
        <w:t>th</w:t>
      </w:r>
      <w:r w:rsidR="003B47E6">
        <w:t xml:space="preserve"> </w:t>
      </w:r>
      <w:r>
        <w:t>&amp;</w:t>
      </w:r>
      <w:r w:rsidR="003B47E6">
        <w:t xml:space="preserve"> </w:t>
      </w:r>
      <w:r w:rsidR="00122ACC">
        <w:t>21st, entry fee is $180.00.  All forms and hostage check for $200</w:t>
      </w:r>
      <w:r>
        <w:t xml:space="preserve"> </w:t>
      </w:r>
      <w:r w:rsidR="003B47E6">
        <w:t>are due August 1</w:t>
      </w:r>
      <w:r w:rsidR="003B47E6" w:rsidRPr="003B47E6">
        <w:rPr>
          <w:vertAlign w:val="superscript"/>
        </w:rPr>
        <w:t>st</w:t>
      </w:r>
      <w:r w:rsidR="003B47E6">
        <w:t xml:space="preserve">.  NO LATER!!  </w:t>
      </w:r>
      <w:r>
        <w:t xml:space="preserve">Non-Boater fee </w:t>
      </w:r>
      <w:r w:rsidR="00122ACC">
        <w:t xml:space="preserve">$80 is </w:t>
      </w:r>
      <w:r>
        <w:t>to</w:t>
      </w:r>
      <w:r w:rsidR="00122ACC">
        <w:t xml:space="preserve"> be paid to</w:t>
      </w:r>
      <w:r>
        <w:t xml:space="preserve"> the Boater on the night of the pairings. </w:t>
      </w:r>
      <w:r w:rsidR="00122ACC">
        <w:t xml:space="preserve">Lunker fee is </w:t>
      </w:r>
      <w:r>
        <w:t>$</w:t>
      </w:r>
      <w:r w:rsidR="00122ACC">
        <w:t>4</w:t>
      </w:r>
      <w:r>
        <w:t xml:space="preserve">0.00 </w:t>
      </w:r>
      <w:r w:rsidR="00122ACC">
        <w:t>and will be split LM, SM each day and will be collected Friday night.  T</w:t>
      </w:r>
      <w:r>
        <w:t>he</w:t>
      </w:r>
      <w:r w:rsidR="00122ACC">
        <w:t xml:space="preserve">re is a </w:t>
      </w:r>
      <w:r>
        <w:t xml:space="preserve">launch fee for the 2nd day is being </w:t>
      </w:r>
      <w:r w:rsidR="00122ACC">
        <w:t>collected at sign in on Friday night.</w:t>
      </w:r>
    </w:p>
    <w:p w:rsidR="00122ACC" w:rsidRDefault="00122ACC" w:rsidP="008E7255"/>
    <w:p w:rsidR="008E7255" w:rsidRDefault="008E7255" w:rsidP="008E7255">
      <w:r>
        <w:t>Next year Vermont is Hosting the National Semi-Final out of Apple Tree on Sept. 17th&amp;18th, 2017.</w:t>
      </w:r>
    </w:p>
    <w:p w:rsidR="008E7255" w:rsidRDefault="008E7255" w:rsidP="008E7255"/>
    <w:p w:rsidR="0093474B" w:rsidRDefault="008E7255">
      <w:r>
        <w:t>Meeting adjourned at 850pm.</w:t>
      </w:r>
    </w:p>
    <w:sectPr w:rsidR="0093474B" w:rsidSect="00122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55"/>
    <w:rsid w:val="00122ACC"/>
    <w:rsid w:val="003B47E6"/>
    <w:rsid w:val="0040741E"/>
    <w:rsid w:val="008E7255"/>
    <w:rsid w:val="009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3</cp:revision>
  <dcterms:created xsi:type="dcterms:W3CDTF">2016-07-11T13:27:00Z</dcterms:created>
  <dcterms:modified xsi:type="dcterms:W3CDTF">2016-07-12T21:17:00Z</dcterms:modified>
</cp:coreProperties>
</file>