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C4" w:rsidRPr="00C422C4" w:rsidRDefault="00C422C4" w:rsidP="00C422C4">
      <w:pPr>
        <w:jc w:val="center"/>
        <w:rPr>
          <w:b/>
          <w:sz w:val="40"/>
          <w:szCs w:val="40"/>
        </w:rPr>
      </w:pPr>
      <w:bookmarkStart w:id="0" w:name="_GoBack"/>
      <w:bookmarkEnd w:id="0"/>
      <w:r w:rsidRPr="00C422C4">
        <w:rPr>
          <w:b/>
          <w:sz w:val="40"/>
          <w:szCs w:val="40"/>
        </w:rPr>
        <w:t>Massachusetts Bass Federation</w:t>
      </w:r>
    </w:p>
    <w:p w:rsidR="00C422C4" w:rsidRPr="00C422C4" w:rsidRDefault="00C422C4" w:rsidP="00C422C4">
      <w:pPr>
        <w:jc w:val="center"/>
        <w:rPr>
          <w:b/>
          <w:sz w:val="40"/>
          <w:szCs w:val="40"/>
        </w:rPr>
      </w:pPr>
      <w:r w:rsidRPr="00C422C4">
        <w:rPr>
          <w:b/>
          <w:sz w:val="40"/>
          <w:szCs w:val="40"/>
        </w:rPr>
        <w:t>May 2016 Meeting Minutes</w:t>
      </w:r>
    </w:p>
    <w:p w:rsidR="00C422C4" w:rsidRDefault="00C422C4" w:rsidP="00C422C4"/>
    <w:p w:rsidR="00C422C4" w:rsidRDefault="00C422C4" w:rsidP="00C422C4"/>
    <w:p w:rsidR="00C422C4" w:rsidRDefault="00C422C4" w:rsidP="00C422C4">
      <w:r>
        <w:t>Meeting called to order at 740pm.</w:t>
      </w:r>
    </w:p>
    <w:p w:rsidR="00C422C4" w:rsidRDefault="00C422C4" w:rsidP="00C422C4"/>
    <w:p w:rsidR="00C422C4" w:rsidRDefault="00C422C4" w:rsidP="00C422C4">
      <w:r>
        <w:t>Attendance - Missing were American Eagles(2), Assabet Valley(4), Avid Angler's(2), Boston Bass(3), Buzzards Luck(3) and Rusty Hook(4).</w:t>
      </w:r>
    </w:p>
    <w:p w:rsidR="00C422C4" w:rsidRDefault="00C422C4" w:rsidP="00C422C4"/>
    <w:p w:rsidR="00C422C4" w:rsidRDefault="00C422C4" w:rsidP="00C422C4">
      <w:r>
        <w:t>Treasures Report - No report given, tabled to next month.</w:t>
      </w:r>
    </w:p>
    <w:p w:rsidR="00C422C4" w:rsidRDefault="00C422C4" w:rsidP="00C422C4"/>
    <w:p w:rsidR="00C422C4" w:rsidRDefault="00C422C4" w:rsidP="00C422C4">
      <w:r>
        <w:t>Joe explained and passed out papers for the TBF National Semi-Final Points System on how Mass Bass qualifies anglers.</w:t>
      </w:r>
    </w:p>
    <w:p w:rsidR="00C422C4" w:rsidRDefault="00C422C4" w:rsidP="00C422C4"/>
    <w:p w:rsidR="00C422C4" w:rsidRDefault="00C422C4" w:rsidP="00C422C4">
      <w:r>
        <w:t xml:space="preserve">Youth Committee - Bob says 40 anglers’ out of 48 showed up for the first Youth/HSA event. 12 Junior Angler's participated but only two caught fish. High School Anglers had 30 </w:t>
      </w:r>
      <w:r w:rsidR="009D5918">
        <w:t>anglers’</w:t>
      </w:r>
      <w:r>
        <w:t xml:space="preserve"> show up but only six caught fish. Bob has 10 kids on the waiting list</w:t>
      </w:r>
      <w:r w:rsidR="009D5918">
        <w:t>, but does not have enough boats to add them.  Bob needs to have 24 boats at</w:t>
      </w:r>
      <w:r>
        <w:t xml:space="preserve"> South Watuppa</w:t>
      </w:r>
      <w:r w:rsidR="009D5918">
        <w:t xml:space="preserve">.  </w:t>
      </w:r>
      <w:r w:rsidR="009D5918" w:rsidRPr="009D5918">
        <w:rPr>
          <w:b/>
        </w:rPr>
        <w:t>Those that have signed up must show up.</w:t>
      </w:r>
    </w:p>
    <w:p w:rsidR="00C422C4" w:rsidRDefault="00C422C4" w:rsidP="00C422C4"/>
    <w:p w:rsidR="00C422C4" w:rsidRDefault="00C422C4" w:rsidP="00C422C4">
      <w:r w:rsidRPr="00C422C4">
        <w:rPr>
          <w:b/>
        </w:rPr>
        <w:t xml:space="preserve">Avid Angler's, Bass Addicts, North East, Rusty Hook, Extreme and GWW must supply </w:t>
      </w:r>
      <w:r>
        <w:rPr>
          <w:b/>
        </w:rPr>
        <w:t xml:space="preserve">4 </w:t>
      </w:r>
      <w:r w:rsidRPr="00C422C4">
        <w:rPr>
          <w:b/>
        </w:rPr>
        <w:t>boats for Mashpee on the 25th of June</w:t>
      </w:r>
      <w:r>
        <w:t>.</w:t>
      </w:r>
    </w:p>
    <w:p w:rsidR="00C422C4" w:rsidRDefault="00C422C4" w:rsidP="00C422C4"/>
    <w:p w:rsidR="00C422C4" w:rsidRDefault="00C422C4" w:rsidP="00C422C4">
      <w:r>
        <w:t>Scholarship - Six scholarship applications are filed as of now.</w:t>
      </w:r>
    </w:p>
    <w:p w:rsidR="00C422C4" w:rsidRDefault="00C422C4" w:rsidP="00C422C4"/>
    <w:p w:rsidR="00C422C4" w:rsidRDefault="00C422C4" w:rsidP="00C422C4">
      <w:r>
        <w:t>Conservation - No more lead in N.H. PERIOD!!!  Spinnerbaits, Football Jigs etc...</w:t>
      </w:r>
    </w:p>
    <w:p w:rsidR="00C422C4" w:rsidRDefault="00C422C4" w:rsidP="00C422C4"/>
    <w:p w:rsidR="00C422C4" w:rsidRDefault="00C422C4" w:rsidP="00C422C4">
      <w:r>
        <w:t>Tournament Report - Long Pond, Lakeville - Very Windy!!! 1st place team Gildea &amp; Nugent at 17.80lbs, 2nd at 16.00lbs, 3d at 15.76 and 4th at 15.00lbs. LM Lunker was 3.73lbs. </w:t>
      </w:r>
    </w:p>
    <w:p w:rsidR="00C422C4" w:rsidRDefault="00C422C4" w:rsidP="00C422C4">
      <w:r>
        <w:t xml:space="preserve">Next tournament is on the Oxbow/Conn. River launching out of the </w:t>
      </w:r>
      <w:proofErr w:type="spellStart"/>
      <w:r>
        <w:t>Brunell</w:t>
      </w:r>
      <w:proofErr w:type="spellEnd"/>
      <w:r>
        <w:t xml:space="preserve"> ramp. Sixteen total teams are signed up as of right now.</w:t>
      </w:r>
    </w:p>
    <w:p w:rsidR="00C422C4" w:rsidRDefault="00C422C4" w:rsidP="00C422C4"/>
    <w:p w:rsidR="00C422C4" w:rsidRDefault="00C422C4" w:rsidP="00C422C4">
      <w:r>
        <w:t xml:space="preserve">State Team - State Team Open on Webster Lake on April 30th had 12 boats. 1st place team of O’Keefe </w:t>
      </w:r>
      <w:proofErr w:type="gramStart"/>
      <w:r>
        <w:t>and ?</w:t>
      </w:r>
      <w:proofErr w:type="gramEnd"/>
      <w:r>
        <w:t xml:space="preserve"> </w:t>
      </w:r>
      <w:proofErr w:type="gramStart"/>
      <w:r>
        <w:t>had</w:t>
      </w:r>
      <w:proofErr w:type="gramEnd"/>
      <w:r>
        <w:t xml:space="preserve"> 20.34lbs, 2nd at 18.95lbs, 3d at 16.56lbs and 4th at 14.30lbs. LM Lunker was 4.51lbs while SM Lunker was 3.26lbs.</w:t>
      </w:r>
    </w:p>
    <w:p w:rsidR="00C422C4" w:rsidRDefault="00C422C4" w:rsidP="00C422C4">
      <w:r>
        <w:t>Wequaquet on May 7th had 4 Teams show up. 1st place went to Gildea &amp; Burrell with 33.74lbs including the tournament Lunker LM at 7.06lbs!! 2d at 26.19lbs included a 6.71lbs LM and 3d was 21.94lbs including Lunker SM at 1.34lbs.</w:t>
      </w:r>
    </w:p>
    <w:p w:rsidR="00C422C4" w:rsidRDefault="00C422C4" w:rsidP="00C422C4"/>
    <w:p w:rsidR="00C422C4" w:rsidRDefault="00C422C4" w:rsidP="00C422C4">
      <w:r>
        <w:t>Next State Team Open is June 4th on Lake Cochituate.</w:t>
      </w:r>
    </w:p>
    <w:p w:rsidR="00C422C4" w:rsidRDefault="00C422C4" w:rsidP="00C422C4"/>
    <w:p w:rsidR="00C422C4" w:rsidRDefault="00C422C4" w:rsidP="00C422C4">
      <w:r>
        <w:t>Old Business - Every year that a club who wants to run a Youth Tournament to get the exclusion from sending boats to other Youth events must have their Tournament OK'd per vote of the Board of Directors</w:t>
      </w:r>
      <w:r w:rsidR="009D5918">
        <w:t xml:space="preserve"> as written in the by-laws</w:t>
      </w:r>
      <w:r>
        <w:t>.</w:t>
      </w:r>
    </w:p>
    <w:p w:rsidR="00C422C4" w:rsidRDefault="00C422C4" w:rsidP="00C422C4"/>
    <w:p w:rsidR="00C422C4" w:rsidRDefault="00C422C4" w:rsidP="00C422C4">
      <w:r>
        <w:lastRenderedPageBreak/>
        <w:t xml:space="preserve">New Business - Joe signed the Lowrance contract. All pictures must have the Lowrance Banner in the picture for State and Open Tournaments to be put on Facebook page or Federation Website. Also take pictures with a Lowrance unit showing in the background. </w:t>
      </w:r>
    </w:p>
    <w:p w:rsidR="009D5918" w:rsidRDefault="009D5918" w:rsidP="00C422C4"/>
    <w:p w:rsidR="00C422C4" w:rsidRDefault="00C422C4" w:rsidP="00C422C4">
      <w:r>
        <w:t>National Semi Final - October 1st&amp;2nd - Practice is September 29th &amp; 30th with a Meeting on Friday Night!!</w:t>
      </w:r>
    </w:p>
    <w:p w:rsidR="00C422C4" w:rsidRDefault="00C422C4" w:rsidP="00C422C4"/>
    <w:p w:rsidR="00C422C4" w:rsidRDefault="00C422C4" w:rsidP="00C422C4">
      <w:r>
        <w:t>Youth Tournaments for 2017 are May 6th, June 3d and June 24th.</w:t>
      </w:r>
    </w:p>
    <w:p w:rsidR="009D5918" w:rsidRDefault="009D5918" w:rsidP="00C422C4"/>
    <w:p w:rsidR="009D5918" w:rsidRDefault="009D5918" w:rsidP="00C422C4">
      <w:r>
        <w:t>Don’t forget that we except sites for the 2017 State Championship at the June meeting</w:t>
      </w:r>
    </w:p>
    <w:p w:rsidR="00C422C4" w:rsidRDefault="00C422C4" w:rsidP="00C422C4"/>
    <w:p w:rsidR="00C422C4" w:rsidRDefault="00C422C4" w:rsidP="00C422C4">
      <w:r>
        <w:t>Meeting Adjourned at 830pm</w:t>
      </w:r>
    </w:p>
    <w:p w:rsidR="00A97880" w:rsidRDefault="00A97880"/>
    <w:sectPr w:rsidR="00A9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C4"/>
    <w:rsid w:val="00132EE1"/>
    <w:rsid w:val="009D5918"/>
    <w:rsid w:val="00A97880"/>
    <w:rsid w:val="00C4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FNO10</cp:lastModifiedBy>
  <cp:revision>2</cp:revision>
  <dcterms:created xsi:type="dcterms:W3CDTF">2016-08-10T20:35:00Z</dcterms:created>
  <dcterms:modified xsi:type="dcterms:W3CDTF">2016-08-10T20:35:00Z</dcterms:modified>
</cp:coreProperties>
</file>