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3F" w:rsidRPr="00687523" w:rsidRDefault="00DC4AFB" w:rsidP="00687523">
      <w:pPr>
        <w:spacing w:after="0" w:line="240" w:lineRule="auto"/>
        <w:jc w:val="center"/>
        <w:rPr>
          <w:b/>
          <w:sz w:val="36"/>
          <w:szCs w:val="36"/>
        </w:rPr>
      </w:pPr>
      <w:r w:rsidRPr="00687523">
        <w:rPr>
          <w:b/>
          <w:sz w:val="36"/>
          <w:szCs w:val="36"/>
        </w:rPr>
        <w:t>Massachusetts Bass Federation</w:t>
      </w:r>
    </w:p>
    <w:p w:rsidR="00DC4AFB" w:rsidRDefault="00370533" w:rsidP="00687523">
      <w:pPr>
        <w:spacing w:after="0" w:line="240" w:lineRule="auto"/>
        <w:jc w:val="center"/>
      </w:pPr>
      <w:r>
        <w:rPr>
          <w:b/>
          <w:sz w:val="36"/>
          <w:szCs w:val="36"/>
        </w:rPr>
        <w:t xml:space="preserve">January </w:t>
      </w:r>
      <w:r w:rsidR="00B9361F">
        <w:rPr>
          <w:b/>
          <w:sz w:val="36"/>
          <w:szCs w:val="36"/>
        </w:rPr>
        <w:t>201</w:t>
      </w:r>
      <w:r>
        <w:rPr>
          <w:b/>
          <w:sz w:val="36"/>
          <w:szCs w:val="36"/>
        </w:rPr>
        <w:t>6</w:t>
      </w:r>
      <w:r w:rsidR="00B9361F">
        <w:rPr>
          <w:b/>
          <w:sz w:val="36"/>
          <w:szCs w:val="36"/>
        </w:rPr>
        <w:t xml:space="preserve"> </w:t>
      </w:r>
      <w:r w:rsidR="00DC4AFB" w:rsidRPr="00687523">
        <w:rPr>
          <w:b/>
          <w:sz w:val="36"/>
          <w:szCs w:val="36"/>
        </w:rPr>
        <w:t>Director</w:t>
      </w:r>
      <w:r w:rsidR="00C072DF">
        <w:rPr>
          <w:b/>
          <w:sz w:val="36"/>
          <w:szCs w:val="36"/>
        </w:rPr>
        <w:t>s</w:t>
      </w:r>
      <w:r w:rsidR="00DC4AFB" w:rsidRPr="00687523">
        <w:rPr>
          <w:b/>
          <w:sz w:val="36"/>
          <w:szCs w:val="36"/>
        </w:rPr>
        <w:t xml:space="preserve"> Meeting</w:t>
      </w:r>
    </w:p>
    <w:p w:rsidR="00DC4AFB" w:rsidRDefault="00DC4AFB" w:rsidP="00DC4AFB">
      <w:pPr>
        <w:spacing w:after="0" w:line="240" w:lineRule="auto"/>
      </w:pPr>
    </w:p>
    <w:p w:rsidR="00DC4AFB" w:rsidRPr="00875478" w:rsidRDefault="00DC4AFB" w:rsidP="00DC4AFB">
      <w:pPr>
        <w:spacing w:after="0" w:line="240" w:lineRule="auto"/>
      </w:pPr>
      <w:r w:rsidRPr="00875478">
        <w:t xml:space="preserve">Meeting called to order at </w:t>
      </w:r>
      <w:r w:rsidR="00B9361F" w:rsidRPr="00875478">
        <w:t>7:</w:t>
      </w:r>
      <w:r w:rsidR="00370533">
        <w:t>40</w:t>
      </w:r>
      <w:r w:rsidR="00B9361F" w:rsidRPr="00875478">
        <w:t xml:space="preserve"> PM by </w:t>
      </w:r>
      <w:r w:rsidR="005B784E" w:rsidRPr="00875478">
        <w:t xml:space="preserve">President </w:t>
      </w:r>
      <w:r w:rsidR="00370533">
        <w:t>Joe McKinnon</w:t>
      </w:r>
    </w:p>
    <w:p w:rsidR="00DC4AFB" w:rsidRPr="00875478" w:rsidRDefault="00DC4AFB" w:rsidP="00DC4AFB">
      <w:pPr>
        <w:spacing w:after="0" w:line="240" w:lineRule="auto"/>
      </w:pPr>
    </w:p>
    <w:p w:rsidR="0069173D" w:rsidRPr="00875478" w:rsidRDefault="00DC4AFB" w:rsidP="00DC4AFB">
      <w:pPr>
        <w:spacing w:after="0" w:line="240" w:lineRule="auto"/>
      </w:pPr>
      <w:r w:rsidRPr="00875478">
        <w:rPr>
          <w:b/>
        </w:rPr>
        <w:t>Attendance</w:t>
      </w:r>
      <w:r w:rsidRPr="00875478">
        <w:t>:</w:t>
      </w:r>
      <w:r w:rsidR="00B9361F" w:rsidRPr="00875478">
        <w:t xml:space="preserve"> Missing w</w:t>
      </w:r>
      <w:r w:rsidR="00A67D66" w:rsidRPr="00875478">
        <w:t>ere:</w:t>
      </w:r>
      <w:r w:rsidR="0097089D" w:rsidRPr="00875478">
        <w:t xml:space="preserve"> </w:t>
      </w:r>
      <w:r w:rsidR="00A67D66" w:rsidRPr="00875478">
        <w:t xml:space="preserve"> Avid Anglers</w:t>
      </w:r>
      <w:r w:rsidR="005B784E" w:rsidRPr="00875478">
        <w:t xml:space="preserve">, </w:t>
      </w:r>
      <w:r w:rsidR="00370533">
        <w:t>Boston Bass</w:t>
      </w:r>
      <w:r w:rsidR="005B784E" w:rsidRPr="00875478">
        <w:t>,</w:t>
      </w:r>
      <w:r w:rsidR="00500F3A" w:rsidRPr="00875478">
        <w:t xml:space="preserve"> </w:t>
      </w:r>
      <w:r w:rsidR="00370533">
        <w:t xml:space="preserve">Mystic Valley, Green Water, Bass Tactics </w:t>
      </w:r>
      <w:r w:rsidR="0097089D" w:rsidRPr="00875478">
        <w:t>and Rusty Hooks.</w:t>
      </w:r>
    </w:p>
    <w:p w:rsidR="00DC4AFB" w:rsidRPr="00875478" w:rsidRDefault="00DC4AFB" w:rsidP="00DC4AFB">
      <w:pPr>
        <w:spacing w:after="0" w:line="240" w:lineRule="auto"/>
      </w:pPr>
    </w:p>
    <w:p w:rsidR="0069173D" w:rsidRPr="00875478" w:rsidRDefault="00DC4AFB" w:rsidP="00DC4AFB">
      <w:pPr>
        <w:spacing w:after="0" w:line="240" w:lineRule="auto"/>
      </w:pPr>
      <w:r w:rsidRPr="00875478">
        <w:rPr>
          <w:b/>
        </w:rPr>
        <w:t>Treasures Report:</w:t>
      </w:r>
      <w:r w:rsidR="00B9361F" w:rsidRPr="00875478">
        <w:rPr>
          <w:b/>
        </w:rPr>
        <w:t xml:space="preserve"> </w:t>
      </w:r>
      <w:r w:rsidR="00B9361F" w:rsidRPr="00875478">
        <w:t xml:space="preserve">Pete </w:t>
      </w:r>
      <w:r w:rsidR="00500F3A" w:rsidRPr="00875478">
        <w:t>read his report</w:t>
      </w:r>
      <w:r w:rsidR="00A67D66" w:rsidRPr="00875478">
        <w:t xml:space="preserve"> and listed all outstanding bills. </w:t>
      </w:r>
      <w:r w:rsidR="00500F3A" w:rsidRPr="00875478">
        <w:t xml:space="preserve"> Motion </w:t>
      </w:r>
      <w:r w:rsidR="00A67D66" w:rsidRPr="00875478">
        <w:t xml:space="preserve">was made </w:t>
      </w:r>
      <w:r w:rsidR="00500F3A" w:rsidRPr="00875478">
        <w:t xml:space="preserve">by </w:t>
      </w:r>
      <w:r w:rsidR="00292FA3">
        <w:t>Tri-Valley</w:t>
      </w:r>
      <w:r w:rsidR="00500F3A" w:rsidRPr="00875478">
        <w:t>, seconded by All State to pay all bills</w:t>
      </w:r>
      <w:r w:rsidR="00A67D66" w:rsidRPr="00875478">
        <w:t>,</w:t>
      </w:r>
      <w:r w:rsidR="00500F3A" w:rsidRPr="00875478">
        <w:t xml:space="preserve"> and accept Pete’s report.</w:t>
      </w:r>
      <w:r w:rsidR="00C2558D" w:rsidRPr="00875478">
        <w:t xml:space="preserve">  Motion passed</w:t>
      </w:r>
    </w:p>
    <w:p w:rsidR="00EF7A18" w:rsidRPr="00875478" w:rsidRDefault="00EF7A18" w:rsidP="00DC4AFB">
      <w:pPr>
        <w:spacing w:after="0" w:line="240" w:lineRule="auto"/>
      </w:pPr>
    </w:p>
    <w:p w:rsidR="00A67D66" w:rsidRPr="00875478" w:rsidRDefault="00CB52D7" w:rsidP="00DC4AFB">
      <w:pPr>
        <w:spacing w:after="0" w:line="240" w:lineRule="auto"/>
      </w:pPr>
      <w:r w:rsidRPr="00875478">
        <w:rPr>
          <w:b/>
        </w:rPr>
        <w:t xml:space="preserve">Tournament </w:t>
      </w:r>
      <w:r w:rsidR="00500F3A" w:rsidRPr="00875478">
        <w:rPr>
          <w:b/>
        </w:rPr>
        <w:t>Report</w:t>
      </w:r>
      <w:r w:rsidRPr="00875478">
        <w:rPr>
          <w:b/>
        </w:rPr>
        <w:t>:</w:t>
      </w:r>
      <w:r w:rsidRPr="00875478">
        <w:t xml:space="preserve">  </w:t>
      </w:r>
      <w:r w:rsidR="00B9361F" w:rsidRPr="00875478">
        <w:t xml:space="preserve">Dave went over the Trail Tournament </w:t>
      </w:r>
      <w:r w:rsidR="005B784E" w:rsidRPr="00875478">
        <w:t>f</w:t>
      </w:r>
      <w:r w:rsidR="0097089D" w:rsidRPr="00875478">
        <w:t>or 2016.</w:t>
      </w:r>
    </w:p>
    <w:p w:rsidR="00EF7A18" w:rsidRPr="00875478" w:rsidRDefault="00EF7A18" w:rsidP="00DC4AFB">
      <w:pPr>
        <w:spacing w:after="0" w:line="240" w:lineRule="auto"/>
      </w:pPr>
    </w:p>
    <w:p w:rsidR="00EF7A18" w:rsidRPr="00875478" w:rsidRDefault="00CB52D7" w:rsidP="00DC4AFB">
      <w:pPr>
        <w:spacing w:after="0" w:line="240" w:lineRule="auto"/>
      </w:pPr>
      <w:r w:rsidRPr="00875478">
        <w:rPr>
          <w:b/>
        </w:rPr>
        <w:t>Scholarship Report:</w:t>
      </w:r>
      <w:r w:rsidRPr="00875478">
        <w:t xml:space="preserve">  </w:t>
      </w:r>
      <w:r w:rsidR="00292FA3">
        <w:t>All 4 2015 Scholarship winners sent in their grades and passed for the first semester.  Motion by All State and seconded by Assabet to pay the scholarships.  Motion passed.</w:t>
      </w:r>
    </w:p>
    <w:p w:rsidR="00C072DF" w:rsidRPr="00875478" w:rsidRDefault="00C072DF" w:rsidP="00DC4AFB">
      <w:pPr>
        <w:spacing w:after="0" w:line="240" w:lineRule="auto"/>
        <w:rPr>
          <w:b/>
        </w:rPr>
      </w:pPr>
    </w:p>
    <w:p w:rsidR="00EF7A18" w:rsidRPr="00875478" w:rsidRDefault="00CB52D7" w:rsidP="00DC4AFB">
      <w:pPr>
        <w:spacing w:after="0" w:line="240" w:lineRule="auto"/>
      </w:pPr>
      <w:r w:rsidRPr="00875478">
        <w:rPr>
          <w:b/>
        </w:rPr>
        <w:t>Youth Committee:</w:t>
      </w:r>
      <w:r w:rsidRPr="00875478">
        <w:t xml:space="preserve">  </w:t>
      </w:r>
      <w:r w:rsidR="0097089D" w:rsidRPr="00875478">
        <w:t xml:space="preserve">Bob </w:t>
      </w:r>
      <w:r w:rsidR="00292FA3">
        <w:t xml:space="preserve">reported that a </w:t>
      </w:r>
      <w:r w:rsidR="00EB1CD0" w:rsidRPr="00875478">
        <w:t xml:space="preserve">Youth day is </w:t>
      </w:r>
      <w:r w:rsidR="00292FA3">
        <w:t xml:space="preserve">being </w:t>
      </w:r>
      <w:r w:rsidR="00EB1CD0" w:rsidRPr="00875478">
        <w:t>planned for</w:t>
      </w:r>
      <w:r w:rsidR="005D10F5">
        <w:t xml:space="preserve"> in</w:t>
      </w:r>
      <w:r w:rsidR="00EB1CD0" w:rsidRPr="00875478">
        <w:t xml:space="preserve"> </w:t>
      </w:r>
      <w:r w:rsidR="00292FA3">
        <w:t>the next month</w:t>
      </w:r>
      <w:r w:rsidR="00EB1CD0" w:rsidRPr="00875478">
        <w:t xml:space="preserve">. </w:t>
      </w:r>
      <w:r w:rsidR="00A67D66" w:rsidRPr="00875478">
        <w:t>The</w:t>
      </w:r>
      <w:r w:rsidR="00EB1CD0" w:rsidRPr="00875478">
        <w:t xml:space="preserve"> </w:t>
      </w:r>
      <w:r w:rsidR="00A67D66" w:rsidRPr="00875478">
        <w:t>d</w:t>
      </w:r>
      <w:r w:rsidR="00EB1CD0" w:rsidRPr="00875478">
        <w:t xml:space="preserve">ate </w:t>
      </w:r>
      <w:r w:rsidR="00D977F0" w:rsidRPr="00875478">
        <w:t>for the Youth Day will</w:t>
      </w:r>
      <w:r w:rsidR="00EB1CD0" w:rsidRPr="00875478">
        <w:t xml:space="preserve"> be announced</w:t>
      </w:r>
      <w:r w:rsidR="00D977F0" w:rsidRPr="00875478">
        <w:t xml:space="preserve"> a</w:t>
      </w:r>
      <w:r w:rsidR="00292FA3">
        <w:t xml:space="preserve">s soon as </w:t>
      </w:r>
      <w:r w:rsidR="00D977F0" w:rsidRPr="00875478">
        <w:t xml:space="preserve">a </w:t>
      </w:r>
      <w:r w:rsidR="00292FA3">
        <w:t>date is confirmed</w:t>
      </w:r>
      <w:r w:rsidR="00EB1CD0" w:rsidRPr="00875478">
        <w:t>.</w:t>
      </w:r>
      <w:r w:rsidR="00A67D66" w:rsidRPr="00875478">
        <w:t xml:space="preserve">  Clubs need to start signing up to </w:t>
      </w:r>
      <w:r w:rsidR="005D10F5" w:rsidRPr="00875478">
        <w:t>fulf</w:t>
      </w:r>
      <w:r w:rsidR="005D10F5">
        <w:t>i</w:t>
      </w:r>
      <w:r w:rsidR="005D10F5" w:rsidRPr="00875478">
        <w:t>ll</w:t>
      </w:r>
      <w:r w:rsidR="00A67D66" w:rsidRPr="00875478">
        <w:t xml:space="preserve"> the Youth Tournament</w:t>
      </w:r>
      <w:r w:rsidR="00D977F0" w:rsidRPr="00875478">
        <w:t xml:space="preserve"> mandate in our by-laws.</w:t>
      </w:r>
      <w:r w:rsidR="00292FA3">
        <w:t xml:space="preserve"> Sites and dates are below</w:t>
      </w:r>
      <w:r w:rsidR="005D10F5">
        <w:t>.  Contact Bob to sign-up.</w:t>
      </w:r>
    </w:p>
    <w:p w:rsidR="00500F3A" w:rsidRPr="00875478" w:rsidRDefault="00500F3A" w:rsidP="00DC4AFB">
      <w:pPr>
        <w:spacing w:after="0" w:line="240" w:lineRule="auto"/>
      </w:pPr>
      <w:r w:rsidRPr="00875478">
        <w:t>May 7</w:t>
      </w:r>
      <w:r w:rsidRPr="00875478">
        <w:rPr>
          <w:vertAlign w:val="superscript"/>
        </w:rPr>
        <w:t>th</w:t>
      </w:r>
      <w:r w:rsidRPr="00875478">
        <w:t xml:space="preserve"> Wallum Pond</w:t>
      </w:r>
    </w:p>
    <w:p w:rsidR="00500F3A" w:rsidRPr="00875478" w:rsidRDefault="00EB1CD0" w:rsidP="00DC4AFB">
      <w:pPr>
        <w:spacing w:after="0" w:line="240" w:lineRule="auto"/>
      </w:pPr>
      <w:r w:rsidRPr="00875478">
        <w:t>June 11</w:t>
      </w:r>
      <w:r w:rsidRPr="00875478">
        <w:rPr>
          <w:vertAlign w:val="superscript"/>
        </w:rPr>
        <w:t>th</w:t>
      </w:r>
      <w:r w:rsidRPr="00875478">
        <w:t xml:space="preserve"> South Watuppa</w:t>
      </w:r>
    </w:p>
    <w:p w:rsidR="00EB1CD0" w:rsidRPr="00875478" w:rsidRDefault="00EB1CD0" w:rsidP="00DC4AFB">
      <w:pPr>
        <w:spacing w:after="0" w:line="240" w:lineRule="auto"/>
      </w:pPr>
      <w:r w:rsidRPr="00875478">
        <w:t>June 25</w:t>
      </w:r>
      <w:r w:rsidRPr="00875478">
        <w:rPr>
          <w:vertAlign w:val="superscript"/>
        </w:rPr>
        <w:t>th</w:t>
      </w:r>
      <w:r w:rsidRPr="00875478">
        <w:t xml:space="preserve"> Mashpee/Wakeby</w:t>
      </w:r>
    </w:p>
    <w:p w:rsidR="00C072DF" w:rsidRPr="00875478" w:rsidRDefault="00C072DF" w:rsidP="00DC4AFB">
      <w:pPr>
        <w:spacing w:after="0" w:line="240" w:lineRule="auto"/>
      </w:pPr>
    </w:p>
    <w:p w:rsidR="00D977F0" w:rsidRPr="00875478" w:rsidRDefault="00EB1CD0" w:rsidP="002B128B">
      <w:pPr>
        <w:spacing w:after="0" w:line="240" w:lineRule="auto"/>
      </w:pPr>
      <w:r w:rsidRPr="00875478">
        <w:rPr>
          <w:b/>
        </w:rPr>
        <w:t>State Team:</w:t>
      </w:r>
      <w:r w:rsidR="00154992" w:rsidRPr="00875478">
        <w:t xml:space="preserve">  </w:t>
      </w:r>
      <w:r w:rsidRPr="00875478">
        <w:t xml:space="preserve">The 2016 </w:t>
      </w:r>
      <w:r w:rsidR="005D10F5">
        <w:t xml:space="preserve">State </w:t>
      </w:r>
      <w:r w:rsidRPr="00875478">
        <w:t>Team Opens will be</w:t>
      </w:r>
      <w:r w:rsidR="00D977F0" w:rsidRPr="00875478">
        <w:t xml:space="preserve"> held on the following dates.</w:t>
      </w:r>
    </w:p>
    <w:p w:rsidR="00292FA3" w:rsidRDefault="00292FA3" w:rsidP="002B128B">
      <w:pPr>
        <w:spacing w:after="0" w:line="240" w:lineRule="auto"/>
      </w:pPr>
      <w:r>
        <w:t>April 30</w:t>
      </w:r>
      <w:r w:rsidRPr="00292FA3">
        <w:rPr>
          <w:vertAlign w:val="superscript"/>
        </w:rPr>
        <w:t>th</w:t>
      </w:r>
      <w:r>
        <w:t xml:space="preserve"> at Webster Lake in MA</w:t>
      </w:r>
    </w:p>
    <w:p w:rsidR="00D977F0" w:rsidRPr="00875478" w:rsidRDefault="0097089D" w:rsidP="002B128B">
      <w:pPr>
        <w:spacing w:after="0" w:line="240" w:lineRule="auto"/>
      </w:pPr>
      <w:r w:rsidRPr="00875478">
        <w:t>May 7</w:t>
      </w:r>
      <w:r w:rsidRPr="00875478">
        <w:rPr>
          <w:vertAlign w:val="superscript"/>
        </w:rPr>
        <w:t>th,</w:t>
      </w:r>
      <w:r w:rsidRPr="00875478">
        <w:t xml:space="preserve"> at Lake Wequaquet</w:t>
      </w:r>
    </w:p>
    <w:p w:rsidR="0097089D" w:rsidRPr="00875478" w:rsidRDefault="00EB1CD0" w:rsidP="002B128B">
      <w:pPr>
        <w:spacing w:after="0" w:line="240" w:lineRule="auto"/>
      </w:pPr>
      <w:r w:rsidRPr="00875478">
        <w:t>June 4</w:t>
      </w:r>
      <w:r w:rsidRPr="00875478">
        <w:rPr>
          <w:vertAlign w:val="superscript"/>
        </w:rPr>
        <w:t>th</w:t>
      </w:r>
      <w:r w:rsidRPr="00875478">
        <w:t xml:space="preserve"> Lake Cochituate</w:t>
      </w:r>
    </w:p>
    <w:p w:rsidR="00D977F0" w:rsidRPr="00875478" w:rsidRDefault="005D10F5" w:rsidP="002B128B">
      <w:pPr>
        <w:spacing w:after="0" w:line="240" w:lineRule="auto"/>
      </w:pPr>
      <w:r>
        <w:t xml:space="preserve">July </w:t>
      </w:r>
      <w:r w:rsidR="00D977F0" w:rsidRPr="00875478">
        <w:t>Winnipesaukee</w:t>
      </w:r>
      <w:r>
        <w:t xml:space="preserve"> TBA</w:t>
      </w:r>
    </w:p>
    <w:p w:rsidR="0097089D" w:rsidRPr="00875478" w:rsidRDefault="0097089D" w:rsidP="002B128B">
      <w:pPr>
        <w:spacing w:after="0" w:line="240" w:lineRule="auto"/>
      </w:pPr>
    </w:p>
    <w:p w:rsidR="00292FA3" w:rsidRDefault="00292FA3" w:rsidP="002B128B">
      <w:pPr>
        <w:spacing w:after="0" w:line="240" w:lineRule="auto"/>
        <w:rPr>
          <w:b/>
        </w:rPr>
      </w:pPr>
      <w:r>
        <w:rPr>
          <w:b/>
        </w:rPr>
        <w:t xml:space="preserve">Conservation Report:  </w:t>
      </w:r>
      <w:r w:rsidR="005D10F5" w:rsidRPr="005D10F5">
        <w:t>Federation Conservation Director</w:t>
      </w:r>
      <w:r w:rsidR="005D10F5">
        <w:rPr>
          <w:b/>
        </w:rPr>
        <w:t xml:space="preserve"> </w:t>
      </w:r>
      <w:r w:rsidRPr="00292FA3">
        <w:t>Seth</w:t>
      </w:r>
      <w:r w:rsidR="005D10F5">
        <w:t xml:space="preserve"> McNary </w:t>
      </w:r>
      <w:r w:rsidRPr="00292FA3">
        <w:t>talked to several groups</w:t>
      </w:r>
      <w:r>
        <w:t xml:space="preserve"> at the Rockingham show.  </w:t>
      </w:r>
      <w:r w:rsidR="002C238F">
        <w:t>Merrimac River Watershed Council and Flip Clip.  He hopes to have more at the next meeting.</w:t>
      </w:r>
    </w:p>
    <w:p w:rsidR="00292FA3" w:rsidRDefault="00292FA3" w:rsidP="002B128B">
      <w:pPr>
        <w:spacing w:after="0" w:line="240" w:lineRule="auto"/>
        <w:rPr>
          <w:b/>
        </w:rPr>
      </w:pPr>
    </w:p>
    <w:p w:rsidR="00AE475A" w:rsidRPr="00875478" w:rsidRDefault="00AB1443" w:rsidP="002B128B">
      <w:pPr>
        <w:spacing w:after="0" w:line="240" w:lineRule="auto"/>
      </w:pPr>
      <w:r w:rsidRPr="00875478">
        <w:rPr>
          <w:b/>
        </w:rPr>
        <w:t>Old Business:</w:t>
      </w:r>
      <w:r w:rsidR="00292FA3">
        <w:rPr>
          <w:b/>
        </w:rPr>
        <w:t xml:space="preserve"> </w:t>
      </w:r>
      <w:r w:rsidR="002C238F">
        <w:rPr>
          <w:b/>
        </w:rPr>
        <w:t>None</w:t>
      </w:r>
    </w:p>
    <w:p w:rsidR="00D977F0" w:rsidRPr="00875478" w:rsidRDefault="00D977F0" w:rsidP="00EF7A18">
      <w:pPr>
        <w:spacing w:after="0" w:line="240" w:lineRule="auto"/>
        <w:rPr>
          <w:b/>
        </w:rPr>
      </w:pPr>
    </w:p>
    <w:p w:rsidR="00846848" w:rsidRPr="00875478" w:rsidRDefault="00AB1443" w:rsidP="00EF7A18">
      <w:pPr>
        <w:spacing w:after="0" w:line="240" w:lineRule="auto"/>
      </w:pPr>
      <w:r w:rsidRPr="00875478">
        <w:rPr>
          <w:b/>
        </w:rPr>
        <w:t>New Business:</w:t>
      </w:r>
      <w:r w:rsidR="002B128B" w:rsidRPr="00875478">
        <w:rPr>
          <w:b/>
        </w:rPr>
        <w:t xml:space="preserve">  </w:t>
      </w:r>
      <w:r w:rsidR="006275AF" w:rsidRPr="00875478">
        <w:t xml:space="preserve"> </w:t>
      </w:r>
      <w:r w:rsidR="002C238F">
        <w:t>Joe reported he is working on the State Championship at Champlain.  There seems to have been a change in ownership at Apple Island and they may not host the meeting for the Championship in August.  We will use the ramp which is a state owned ramp.  Joe is trying to get the Federation banquet booked for April 2</w:t>
      </w:r>
      <w:r w:rsidR="002C238F" w:rsidRPr="002C238F">
        <w:rPr>
          <w:vertAlign w:val="superscript"/>
        </w:rPr>
        <w:t>nd</w:t>
      </w:r>
      <w:r w:rsidR="002C238F">
        <w:t>.  He is waiting on a hall for the Federation banquet.  Joe is also working on the National Semi Final with Vermont, which needs to be held in 2016.  Joe is waiting for the Vermont President to return his call.</w:t>
      </w:r>
    </w:p>
    <w:p w:rsidR="00D977F0" w:rsidRPr="00875478" w:rsidRDefault="00D977F0" w:rsidP="00EF7A18">
      <w:pPr>
        <w:spacing w:after="0" w:line="240" w:lineRule="auto"/>
      </w:pPr>
    </w:p>
    <w:p w:rsidR="00EB1CD0" w:rsidRPr="00875478" w:rsidRDefault="00BD6B10" w:rsidP="00DC4AFB">
      <w:pPr>
        <w:spacing w:after="0" w:line="240" w:lineRule="auto"/>
      </w:pPr>
      <w:r w:rsidRPr="00875478">
        <w:t xml:space="preserve">Meeting Reminders for next Month:  </w:t>
      </w:r>
      <w:r w:rsidR="002C238F">
        <w:t>Meeting will be held on February 16</w:t>
      </w:r>
      <w:r w:rsidR="002C238F" w:rsidRPr="002C238F">
        <w:rPr>
          <w:vertAlign w:val="superscript"/>
        </w:rPr>
        <w:t>th</w:t>
      </w:r>
      <w:r w:rsidR="002C238F">
        <w:t xml:space="preserve">.  Don’t forget to get your dues in </w:t>
      </w:r>
      <w:r w:rsidR="00154992" w:rsidRPr="00875478">
        <w:t>for 2016</w:t>
      </w:r>
      <w:r w:rsidR="002C238F">
        <w:t>.</w:t>
      </w:r>
    </w:p>
    <w:p w:rsidR="00154992" w:rsidRPr="00875478" w:rsidRDefault="00154992" w:rsidP="00DC4AFB">
      <w:pPr>
        <w:spacing w:after="0" w:line="240" w:lineRule="auto"/>
      </w:pPr>
    </w:p>
    <w:p w:rsidR="00875478" w:rsidRPr="00875478" w:rsidRDefault="00956FA7">
      <w:pPr>
        <w:spacing w:after="0" w:line="240" w:lineRule="auto"/>
      </w:pPr>
      <w:r w:rsidRPr="00875478">
        <w:t>Meeting adjourned at</w:t>
      </w:r>
      <w:r w:rsidR="00BD6B10" w:rsidRPr="00875478">
        <w:t xml:space="preserve"> </w:t>
      </w:r>
      <w:r w:rsidR="00DE00B9" w:rsidRPr="00875478">
        <w:t>9</w:t>
      </w:r>
      <w:r w:rsidR="00EB1CD0" w:rsidRPr="00875478">
        <w:t>:00</w:t>
      </w:r>
      <w:r w:rsidR="00BD6B10" w:rsidRPr="00875478">
        <w:t xml:space="preserve"> PM</w:t>
      </w:r>
      <w:bookmarkStart w:id="0" w:name="_GoBack"/>
      <w:bookmarkEnd w:id="0"/>
    </w:p>
    <w:sectPr w:rsidR="00875478" w:rsidRPr="00875478" w:rsidSect="00073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FB"/>
    <w:rsid w:val="0007340A"/>
    <w:rsid w:val="00073F8A"/>
    <w:rsid w:val="000B25EC"/>
    <w:rsid w:val="00154992"/>
    <w:rsid w:val="0018106C"/>
    <w:rsid w:val="001A1C0D"/>
    <w:rsid w:val="00292FA3"/>
    <w:rsid w:val="002B128B"/>
    <w:rsid w:val="002C238F"/>
    <w:rsid w:val="002E62FC"/>
    <w:rsid w:val="00323460"/>
    <w:rsid w:val="00370533"/>
    <w:rsid w:val="004408E2"/>
    <w:rsid w:val="004B3515"/>
    <w:rsid w:val="004C2AD8"/>
    <w:rsid w:val="004C5D77"/>
    <w:rsid w:val="00500F3A"/>
    <w:rsid w:val="005134B3"/>
    <w:rsid w:val="005B784E"/>
    <w:rsid w:val="005D10F5"/>
    <w:rsid w:val="00625013"/>
    <w:rsid w:val="006275AF"/>
    <w:rsid w:val="00647ED5"/>
    <w:rsid w:val="00687523"/>
    <w:rsid w:val="0069173D"/>
    <w:rsid w:val="00765697"/>
    <w:rsid w:val="007F682A"/>
    <w:rsid w:val="00846848"/>
    <w:rsid w:val="00871764"/>
    <w:rsid w:val="00875478"/>
    <w:rsid w:val="008D1277"/>
    <w:rsid w:val="0090098D"/>
    <w:rsid w:val="00945F62"/>
    <w:rsid w:val="00956FA7"/>
    <w:rsid w:val="0097089D"/>
    <w:rsid w:val="009F5C7C"/>
    <w:rsid w:val="00A67D66"/>
    <w:rsid w:val="00A92F5B"/>
    <w:rsid w:val="00AB1443"/>
    <w:rsid w:val="00AD43E8"/>
    <w:rsid w:val="00AE475A"/>
    <w:rsid w:val="00B53EC0"/>
    <w:rsid w:val="00B9361F"/>
    <w:rsid w:val="00BB143F"/>
    <w:rsid w:val="00BD6B10"/>
    <w:rsid w:val="00C072DF"/>
    <w:rsid w:val="00C2558D"/>
    <w:rsid w:val="00CB52D7"/>
    <w:rsid w:val="00D977F0"/>
    <w:rsid w:val="00DC4AFB"/>
    <w:rsid w:val="00DC6F38"/>
    <w:rsid w:val="00DE00B9"/>
    <w:rsid w:val="00E62437"/>
    <w:rsid w:val="00EB1CD0"/>
    <w:rsid w:val="00EB2F50"/>
    <w:rsid w:val="00EF7A18"/>
    <w:rsid w:val="00F3542D"/>
    <w:rsid w:val="00F530B3"/>
    <w:rsid w:val="00F96D39"/>
    <w:rsid w:val="00FE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443"/>
    <w:rPr>
      <w:color w:val="0000FF" w:themeColor="hyperlink"/>
      <w:u w:val="single"/>
    </w:rPr>
  </w:style>
  <w:style w:type="paragraph" w:styleId="NormalWeb">
    <w:name w:val="Normal (Web)"/>
    <w:basedOn w:val="Normal"/>
    <w:uiPriority w:val="99"/>
    <w:unhideWhenUsed/>
    <w:rsid w:val="00FE39B2"/>
    <w:pPr>
      <w:spacing w:before="240"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443"/>
    <w:rPr>
      <w:color w:val="0000FF" w:themeColor="hyperlink"/>
      <w:u w:val="single"/>
    </w:rPr>
  </w:style>
  <w:style w:type="paragraph" w:styleId="NormalWeb">
    <w:name w:val="Normal (Web)"/>
    <w:basedOn w:val="Normal"/>
    <w:uiPriority w:val="99"/>
    <w:unhideWhenUsed/>
    <w:rsid w:val="00FE39B2"/>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dc:creator>
  <cp:lastModifiedBy>Joe M</cp:lastModifiedBy>
  <cp:revision>2</cp:revision>
  <cp:lastPrinted>2015-11-16T23:52:00Z</cp:lastPrinted>
  <dcterms:created xsi:type="dcterms:W3CDTF">2016-01-24T22:02:00Z</dcterms:created>
  <dcterms:modified xsi:type="dcterms:W3CDTF">2016-01-24T22:02:00Z</dcterms:modified>
</cp:coreProperties>
</file>