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AA3C53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>March</w:t>
      </w:r>
      <w:r w:rsidR="00370533">
        <w:rPr>
          <w:b/>
          <w:sz w:val="36"/>
          <w:szCs w:val="36"/>
        </w:rPr>
        <w:t xml:space="preserve"> </w:t>
      </w:r>
      <w:r w:rsidR="00B9361F">
        <w:rPr>
          <w:b/>
          <w:sz w:val="36"/>
          <w:szCs w:val="36"/>
        </w:rPr>
        <w:t>201</w:t>
      </w:r>
      <w:r w:rsidR="00370533">
        <w:rPr>
          <w:b/>
          <w:sz w:val="36"/>
          <w:szCs w:val="36"/>
        </w:rPr>
        <w:t>6</w:t>
      </w:r>
      <w:r w:rsidR="00B9361F">
        <w:rPr>
          <w:b/>
          <w:sz w:val="36"/>
          <w:szCs w:val="36"/>
        </w:rPr>
        <w:t xml:space="preserve"> </w:t>
      </w:r>
      <w:r w:rsidR="00DC4AFB" w:rsidRPr="00687523">
        <w:rPr>
          <w:b/>
          <w:sz w:val="36"/>
          <w:szCs w:val="36"/>
        </w:rPr>
        <w:t>Director</w:t>
      </w:r>
      <w:r w:rsidR="00C072DF">
        <w:rPr>
          <w:b/>
          <w:sz w:val="36"/>
          <w:szCs w:val="36"/>
        </w:rPr>
        <w:t>s</w:t>
      </w:r>
      <w:r w:rsidR="00DC4AFB" w:rsidRPr="00687523">
        <w:rPr>
          <w:b/>
          <w:sz w:val="36"/>
          <w:szCs w:val="36"/>
        </w:rPr>
        <w:t xml:space="preserve"> Meeting</w:t>
      </w:r>
    </w:p>
    <w:p w:rsidR="00DC4AFB" w:rsidRDefault="00DC4AFB" w:rsidP="00DC4AFB">
      <w:pPr>
        <w:spacing w:after="0" w:line="240" w:lineRule="auto"/>
      </w:pPr>
    </w:p>
    <w:p w:rsidR="00DC4AFB" w:rsidRPr="00875478" w:rsidRDefault="00DC4AFB" w:rsidP="00DC4AFB">
      <w:pPr>
        <w:spacing w:after="0" w:line="240" w:lineRule="auto"/>
      </w:pPr>
      <w:r w:rsidRPr="00875478">
        <w:t xml:space="preserve">Meeting called to order at </w:t>
      </w:r>
      <w:r w:rsidR="00B9361F" w:rsidRPr="00875478">
        <w:t>7:</w:t>
      </w:r>
      <w:r w:rsidR="00370533">
        <w:t>4</w:t>
      </w:r>
      <w:r w:rsidR="00EE5ED3">
        <w:t>5</w:t>
      </w:r>
      <w:r w:rsidR="00B9361F" w:rsidRPr="00875478">
        <w:t xml:space="preserve"> PM by </w:t>
      </w:r>
      <w:r w:rsidR="005B784E" w:rsidRPr="00875478">
        <w:t xml:space="preserve">President </w:t>
      </w:r>
      <w:r w:rsidR="00370533">
        <w:t>Joe McKinnon</w:t>
      </w:r>
    </w:p>
    <w:p w:rsidR="00DC4AFB" w:rsidRPr="00875478" w:rsidRDefault="00DC4AFB" w:rsidP="00DC4AFB">
      <w:pPr>
        <w:spacing w:after="0" w:line="240" w:lineRule="auto"/>
      </w:pPr>
    </w:p>
    <w:p w:rsidR="0069173D" w:rsidRPr="00875478" w:rsidRDefault="00DC4AFB" w:rsidP="00DC4AFB">
      <w:pPr>
        <w:spacing w:after="0" w:line="240" w:lineRule="auto"/>
      </w:pPr>
      <w:r w:rsidRPr="00875478">
        <w:rPr>
          <w:b/>
        </w:rPr>
        <w:t>Attendance</w:t>
      </w:r>
      <w:r w:rsidRPr="00875478">
        <w:t>:</w:t>
      </w:r>
      <w:r w:rsidR="00B9361F" w:rsidRPr="00875478">
        <w:t xml:space="preserve"> Missing w</w:t>
      </w:r>
      <w:r w:rsidR="00A67D66" w:rsidRPr="00875478">
        <w:t>ere:</w:t>
      </w:r>
      <w:r w:rsidR="0097089D" w:rsidRPr="00875478">
        <w:t xml:space="preserve"> </w:t>
      </w:r>
      <w:r w:rsidR="00A67D66" w:rsidRPr="00875478">
        <w:t xml:space="preserve"> A</w:t>
      </w:r>
      <w:r w:rsidR="00AA3C53">
        <w:t>vid Anglers</w:t>
      </w:r>
      <w:r w:rsidR="00EE5ED3">
        <w:t>, Forge Pond</w:t>
      </w:r>
      <w:r w:rsidR="005B784E" w:rsidRPr="00875478">
        <w:t>,</w:t>
      </w:r>
      <w:r w:rsidR="00500F3A" w:rsidRPr="00875478">
        <w:t xml:space="preserve"> </w:t>
      </w:r>
      <w:r w:rsidR="00370533">
        <w:t>Mystic Valley, Green Water,</w:t>
      </w:r>
      <w:r w:rsidR="00AA3C53">
        <w:t xml:space="preserve"> Rusty Hook</w:t>
      </w:r>
      <w:r w:rsidR="00370533">
        <w:t xml:space="preserve"> </w:t>
      </w:r>
      <w:r w:rsidR="0097089D" w:rsidRPr="00875478">
        <w:t xml:space="preserve">and </w:t>
      </w:r>
      <w:r w:rsidR="00AA3C53">
        <w:t>Extreme</w:t>
      </w:r>
      <w:r w:rsidR="0097089D" w:rsidRPr="00875478">
        <w:t>.</w:t>
      </w:r>
    </w:p>
    <w:p w:rsidR="00DC4AFB" w:rsidRPr="00875478" w:rsidRDefault="00DC4AFB" w:rsidP="00DC4AFB">
      <w:pPr>
        <w:spacing w:after="0" w:line="240" w:lineRule="auto"/>
      </w:pPr>
    </w:p>
    <w:p w:rsidR="0069173D" w:rsidRPr="00875478" w:rsidRDefault="00DC4AFB" w:rsidP="00DC4AFB">
      <w:pPr>
        <w:spacing w:after="0" w:line="240" w:lineRule="auto"/>
      </w:pPr>
      <w:r w:rsidRPr="00875478">
        <w:rPr>
          <w:b/>
        </w:rPr>
        <w:t>Treasures Report:</w:t>
      </w:r>
      <w:r w:rsidR="00B9361F" w:rsidRPr="00875478">
        <w:rPr>
          <w:b/>
        </w:rPr>
        <w:t xml:space="preserve"> </w:t>
      </w:r>
      <w:r w:rsidR="00B9361F" w:rsidRPr="00875478">
        <w:t xml:space="preserve">Pete </w:t>
      </w:r>
      <w:r w:rsidR="00500F3A" w:rsidRPr="00875478">
        <w:t>read his report</w:t>
      </w:r>
      <w:r w:rsidR="00A67D66" w:rsidRPr="00875478">
        <w:t xml:space="preserve"> and listed all outstanding bills. </w:t>
      </w:r>
      <w:r w:rsidR="00500F3A" w:rsidRPr="00875478">
        <w:t xml:space="preserve"> Motion </w:t>
      </w:r>
      <w:r w:rsidR="00A67D66" w:rsidRPr="00875478">
        <w:t xml:space="preserve">was made </w:t>
      </w:r>
      <w:r w:rsidR="00500F3A" w:rsidRPr="00875478">
        <w:t xml:space="preserve">by </w:t>
      </w:r>
      <w:r w:rsidR="00EE5ED3" w:rsidRPr="00875478">
        <w:t>All State</w:t>
      </w:r>
      <w:r w:rsidR="00500F3A" w:rsidRPr="00875478">
        <w:t xml:space="preserve">, seconded by </w:t>
      </w:r>
      <w:r w:rsidR="00AA3C53">
        <w:t>Yankee</w:t>
      </w:r>
      <w:r w:rsidR="00EE5ED3" w:rsidRPr="00875478">
        <w:t xml:space="preserve"> </w:t>
      </w:r>
      <w:r w:rsidR="00500F3A" w:rsidRPr="00875478">
        <w:t>to pay all bills</w:t>
      </w:r>
      <w:r w:rsidR="00A67D66" w:rsidRPr="00875478">
        <w:t>,</w:t>
      </w:r>
      <w:r w:rsidR="00500F3A" w:rsidRPr="00875478">
        <w:t xml:space="preserve"> and accept Pete’s report.</w:t>
      </w:r>
      <w:r w:rsidR="00C2558D" w:rsidRPr="00875478">
        <w:t xml:space="preserve">  Motion passed</w:t>
      </w:r>
    </w:p>
    <w:p w:rsidR="00EF7A18" w:rsidRPr="00875478" w:rsidRDefault="00EF7A18" w:rsidP="00DC4AFB">
      <w:pPr>
        <w:spacing w:after="0" w:line="240" w:lineRule="auto"/>
      </w:pPr>
    </w:p>
    <w:p w:rsidR="00EE5ED3" w:rsidRPr="00EE5ED3" w:rsidRDefault="00EE5ED3" w:rsidP="00EE5ED3">
      <w:pPr>
        <w:spacing w:after="0" w:line="240" w:lineRule="auto"/>
      </w:pPr>
      <w:r>
        <w:rPr>
          <w:b/>
        </w:rPr>
        <w:t xml:space="preserve">Awards Banquet:  </w:t>
      </w:r>
      <w:r w:rsidR="00AA3C53">
        <w:t>Joe talked about the Federation Awards Banquet</w:t>
      </w:r>
    </w:p>
    <w:p w:rsidR="00EE5ED3" w:rsidRDefault="00EE5ED3" w:rsidP="00EE5ED3">
      <w:pPr>
        <w:spacing w:after="0" w:line="240" w:lineRule="auto"/>
        <w:rPr>
          <w:b/>
        </w:rPr>
      </w:pPr>
    </w:p>
    <w:p w:rsidR="00EE5ED3" w:rsidRPr="00875478" w:rsidRDefault="00EE5ED3" w:rsidP="00EE5ED3">
      <w:pPr>
        <w:spacing w:after="0" w:line="240" w:lineRule="auto"/>
      </w:pPr>
      <w:r w:rsidRPr="00875478">
        <w:rPr>
          <w:b/>
        </w:rPr>
        <w:t>Youth Committee:</w:t>
      </w:r>
      <w:r w:rsidRPr="00875478">
        <w:t xml:space="preserve">  Clubs need to sign up to fulf</w:t>
      </w:r>
      <w:r>
        <w:t>i</w:t>
      </w:r>
      <w:r w:rsidRPr="00875478">
        <w:t>ll the Youth Tournament mandate in our by-laws.</w:t>
      </w:r>
      <w:r>
        <w:t xml:space="preserve"> Sites and dates are below.  Contact Bob to sign-up.</w:t>
      </w:r>
    </w:p>
    <w:p w:rsidR="00EE5ED3" w:rsidRPr="00875478" w:rsidRDefault="00EE5ED3" w:rsidP="00EE5ED3">
      <w:pPr>
        <w:spacing w:after="0" w:line="240" w:lineRule="auto"/>
      </w:pPr>
      <w:r w:rsidRPr="00875478">
        <w:t>May 7</w:t>
      </w:r>
      <w:r w:rsidRPr="00875478">
        <w:rPr>
          <w:vertAlign w:val="superscript"/>
        </w:rPr>
        <w:t>th</w:t>
      </w:r>
      <w:r w:rsidRPr="00875478">
        <w:t xml:space="preserve"> Wallum Pond</w:t>
      </w:r>
      <w:r w:rsidR="00AA3C53">
        <w:t xml:space="preserve">          (Full)</w:t>
      </w:r>
    </w:p>
    <w:p w:rsidR="00EE5ED3" w:rsidRPr="00875478" w:rsidRDefault="00EE5ED3" w:rsidP="00EE5ED3">
      <w:pPr>
        <w:spacing w:after="0" w:line="240" w:lineRule="auto"/>
      </w:pPr>
      <w:r w:rsidRPr="00875478">
        <w:t>June 11</w:t>
      </w:r>
      <w:r w:rsidRPr="00875478">
        <w:rPr>
          <w:vertAlign w:val="superscript"/>
        </w:rPr>
        <w:t>th</w:t>
      </w:r>
      <w:r w:rsidRPr="00875478">
        <w:t xml:space="preserve"> South Watuppa</w:t>
      </w:r>
      <w:r w:rsidR="00AA3C53">
        <w:t xml:space="preserve">        (Need Clubs)</w:t>
      </w:r>
    </w:p>
    <w:p w:rsidR="00EE5ED3" w:rsidRPr="00875478" w:rsidRDefault="00EE5ED3" w:rsidP="00EE5ED3">
      <w:pPr>
        <w:spacing w:after="0" w:line="240" w:lineRule="auto"/>
      </w:pPr>
      <w:r w:rsidRPr="00875478">
        <w:t>June 25</w:t>
      </w:r>
      <w:r w:rsidRPr="00875478">
        <w:rPr>
          <w:vertAlign w:val="superscript"/>
        </w:rPr>
        <w:t>th</w:t>
      </w:r>
      <w:r w:rsidRPr="00875478">
        <w:t xml:space="preserve"> Mashpee/Wakeby</w:t>
      </w:r>
      <w:r w:rsidR="00AA3C53">
        <w:t xml:space="preserve">     (Need Clubs)</w:t>
      </w:r>
    </w:p>
    <w:p w:rsidR="00EE5ED3" w:rsidRDefault="00EE5ED3" w:rsidP="00DC4AFB">
      <w:pPr>
        <w:spacing w:after="0" w:line="240" w:lineRule="auto"/>
        <w:rPr>
          <w:b/>
        </w:rPr>
      </w:pPr>
    </w:p>
    <w:p w:rsidR="00EE5ED3" w:rsidRPr="00875478" w:rsidRDefault="00EE5ED3" w:rsidP="00EE5ED3">
      <w:pPr>
        <w:spacing w:after="0" w:line="240" w:lineRule="auto"/>
      </w:pPr>
      <w:r w:rsidRPr="00875478">
        <w:rPr>
          <w:b/>
        </w:rPr>
        <w:t>Scholarship Report:</w:t>
      </w:r>
      <w:r w:rsidRPr="00875478">
        <w:t xml:space="preserve">  </w:t>
      </w:r>
      <w:r w:rsidR="00A64D83">
        <w:t>The 2016 scholarship applications have started to arrive</w:t>
      </w:r>
      <w:r>
        <w:t>.</w:t>
      </w:r>
      <w:r w:rsidR="00A64D83">
        <w:t xml:space="preserve">  You can get an application on the </w:t>
      </w:r>
      <w:hyperlink r:id="rId5" w:history="1">
        <w:r w:rsidR="00A64D83" w:rsidRPr="00A64D83">
          <w:rPr>
            <w:rStyle w:val="Hyperlink"/>
          </w:rPr>
          <w:t>Mass Bass website</w:t>
        </w:r>
      </w:hyperlink>
      <w:r w:rsidR="00A64D83">
        <w:t xml:space="preserve">.  </w:t>
      </w:r>
    </w:p>
    <w:p w:rsidR="00EE5ED3" w:rsidRPr="00875478" w:rsidRDefault="00EE5ED3" w:rsidP="00EE5ED3">
      <w:pPr>
        <w:spacing w:after="0" w:line="240" w:lineRule="auto"/>
        <w:rPr>
          <w:b/>
        </w:rPr>
      </w:pPr>
    </w:p>
    <w:p w:rsidR="00EE5ED3" w:rsidRDefault="00EE5ED3" w:rsidP="00EE5ED3">
      <w:pPr>
        <w:spacing w:after="0" w:line="240" w:lineRule="auto"/>
        <w:rPr>
          <w:b/>
        </w:rPr>
      </w:pPr>
      <w:r>
        <w:rPr>
          <w:b/>
        </w:rPr>
        <w:t xml:space="preserve">Conservation Report:  </w:t>
      </w:r>
      <w:r w:rsidRPr="005D10F5">
        <w:t>Director</w:t>
      </w:r>
      <w:r>
        <w:rPr>
          <w:b/>
        </w:rPr>
        <w:t xml:space="preserve"> </w:t>
      </w:r>
      <w:r w:rsidRPr="00292FA3">
        <w:t>Seth</w:t>
      </w:r>
      <w:r>
        <w:t xml:space="preserve"> McNary </w:t>
      </w:r>
      <w:r w:rsidR="00AA3C53">
        <w:t>went to</w:t>
      </w:r>
      <w:r w:rsidR="00A64D83">
        <w:t xml:space="preserve"> a conservation meeting put on by the </w:t>
      </w:r>
      <w:r>
        <w:t xml:space="preserve">Merrimac River Watershed Council.  He hopes to </w:t>
      </w:r>
      <w:r w:rsidR="00AA3C53">
        <w:t>be able to work with them in the future on clean-ups or other issues.</w:t>
      </w:r>
    </w:p>
    <w:p w:rsidR="00EE5ED3" w:rsidRDefault="00EE5ED3" w:rsidP="00DC4AFB">
      <w:pPr>
        <w:spacing w:after="0" w:line="240" w:lineRule="auto"/>
        <w:rPr>
          <w:b/>
        </w:rPr>
      </w:pPr>
    </w:p>
    <w:p w:rsidR="00AA3C53" w:rsidRDefault="00CB52D7" w:rsidP="00DC4AFB">
      <w:pPr>
        <w:spacing w:after="0" w:line="240" w:lineRule="auto"/>
      </w:pPr>
      <w:r w:rsidRPr="00875478">
        <w:rPr>
          <w:b/>
        </w:rPr>
        <w:t xml:space="preserve">Tournament </w:t>
      </w:r>
      <w:r w:rsidR="00500F3A" w:rsidRPr="00875478">
        <w:rPr>
          <w:b/>
        </w:rPr>
        <w:t>Report</w:t>
      </w:r>
      <w:r w:rsidRPr="00875478">
        <w:rPr>
          <w:b/>
        </w:rPr>
        <w:t>:</w:t>
      </w:r>
      <w:r w:rsidRPr="00875478">
        <w:t xml:space="preserve">  </w:t>
      </w:r>
      <w:r w:rsidR="00677110">
        <w:t>T</w:t>
      </w:r>
      <w:r w:rsidR="00B9361F" w:rsidRPr="00875478">
        <w:t xml:space="preserve">he Tournament </w:t>
      </w:r>
      <w:r w:rsidR="00720649">
        <w:t xml:space="preserve">Trail </w:t>
      </w:r>
      <w:r w:rsidR="005B784E" w:rsidRPr="00875478">
        <w:t>f</w:t>
      </w:r>
      <w:r w:rsidR="0097089D" w:rsidRPr="00875478">
        <w:t>or 2016</w:t>
      </w:r>
      <w:r w:rsidR="00677110">
        <w:t xml:space="preserve"> is set</w:t>
      </w:r>
      <w:r w:rsidR="0097089D" w:rsidRPr="00875478">
        <w:t>.</w:t>
      </w:r>
      <w:r w:rsidR="00720649">
        <w:t xml:space="preserve">  </w:t>
      </w:r>
    </w:p>
    <w:p w:rsidR="00720649" w:rsidRDefault="00720649" w:rsidP="00DC4AFB">
      <w:pPr>
        <w:spacing w:after="0" w:line="240" w:lineRule="auto"/>
      </w:pPr>
      <w:r>
        <w:t>May 15</w:t>
      </w:r>
      <w:r w:rsidRPr="00720649">
        <w:rPr>
          <w:vertAlign w:val="superscript"/>
        </w:rPr>
        <w:t>th</w:t>
      </w:r>
      <w:r>
        <w:t xml:space="preserve"> Long Pond Lakeville</w:t>
      </w:r>
    </w:p>
    <w:p w:rsidR="00720649" w:rsidRDefault="00720649" w:rsidP="00DC4AFB">
      <w:pPr>
        <w:spacing w:after="0" w:line="240" w:lineRule="auto"/>
      </w:pPr>
      <w:r>
        <w:t>June 19</w:t>
      </w:r>
      <w:r w:rsidRPr="00720649">
        <w:rPr>
          <w:vertAlign w:val="superscript"/>
        </w:rPr>
        <w:t>th</w:t>
      </w:r>
      <w:r>
        <w:t xml:space="preserve"> Connecticut River Oxbow</w:t>
      </w:r>
    </w:p>
    <w:p w:rsidR="00AA3C53" w:rsidRDefault="00720649" w:rsidP="00DC4AFB">
      <w:pPr>
        <w:spacing w:after="0" w:line="240" w:lineRule="auto"/>
      </w:pPr>
      <w:r>
        <w:t xml:space="preserve">July </w:t>
      </w:r>
      <w:proofErr w:type="gramStart"/>
      <w:r>
        <w:t>17</w:t>
      </w:r>
      <w:r w:rsidR="00AA3C53">
        <w:rPr>
          <w:vertAlign w:val="superscript"/>
        </w:rPr>
        <w:t xml:space="preserve">th  </w:t>
      </w:r>
      <w:r w:rsidR="00AA3C53">
        <w:t>Lake</w:t>
      </w:r>
      <w:proofErr w:type="gramEnd"/>
      <w:r w:rsidR="00AA3C53">
        <w:t xml:space="preserve"> </w:t>
      </w:r>
      <w:r w:rsidR="00AA3C53">
        <w:t>Winni</w:t>
      </w:r>
      <w:r w:rsidR="00AA3C53">
        <w:t>pesaukee</w:t>
      </w:r>
      <w:r w:rsidR="00AA3C53">
        <w:t>, West Alton</w:t>
      </w:r>
    </w:p>
    <w:p w:rsidR="00720649" w:rsidRDefault="00720649" w:rsidP="00DC4AFB">
      <w:pPr>
        <w:spacing w:after="0" w:line="240" w:lineRule="auto"/>
      </w:pPr>
      <w:r>
        <w:t>August 28</w:t>
      </w:r>
      <w:r w:rsidRPr="00720649">
        <w:rPr>
          <w:vertAlign w:val="superscript"/>
        </w:rPr>
        <w:t>th</w:t>
      </w:r>
      <w:r>
        <w:t xml:space="preserve"> Lake </w:t>
      </w:r>
      <w:r w:rsidR="00AA3C53">
        <w:t>Cochituate, Natick</w:t>
      </w:r>
    </w:p>
    <w:p w:rsidR="00AA3C53" w:rsidRDefault="00AA3C53" w:rsidP="00AA3C53">
      <w:pPr>
        <w:spacing w:after="0" w:line="240" w:lineRule="auto"/>
      </w:pPr>
      <w:proofErr w:type="gramStart"/>
      <w:r>
        <w:t>TOC October</w:t>
      </w:r>
      <w:r>
        <w:t xml:space="preserve"> 15th</w:t>
      </w:r>
      <w:r>
        <w:t xml:space="preserve"> Big Squam.</w:t>
      </w:r>
      <w:proofErr w:type="gramEnd"/>
    </w:p>
    <w:p w:rsidR="00EF7A18" w:rsidRPr="00875478" w:rsidRDefault="00EF7A18" w:rsidP="00DC4AFB">
      <w:pPr>
        <w:spacing w:after="0" w:line="240" w:lineRule="auto"/>
      </w:pPr>
    </w:p>
    <w:p w:rsidR="00D977F0" w:rsidRPr="00875478" w:rsidRDefault="00EB1CD0" w:rsidP="002B128B">
      <w:pPr>
        <w:spacing w:after="0" w:line="240" w:lineRule="auto"/>
      </w:pPr>
      <w:r w:rsidRPr="00875478">
        <w:rPr>
          <w:b/>
        </w:rPr>
        <w:t>State Team:</w:t>
      </w:r>
      <w:r w:rsidR="00154992" w:rsidRPr="00875478">
        <w:t xml:space="preserve">  </w:t>
      </w:r>
      <w:r w:rsidRPr="00875478">
        <w:t xml:space="preserve">The 2016 </w:t>
      </w:r>
      <w:r w:rsidR="005D10F5">
        <w:t xml:space="preserve">State </w:t>
      </w:r>
      <w:r w:rsidRPr="00875478">
        <w:t>Team Opens will be</w:t>
      </w:r>
      <w:r w:rsidR="00D977F0" w:rsidRPr="00875478">
        <w:t xml:space="preserve"> held on the following dates.</w:t>
      </w:r>
      <w:r w:rsidR="00A64D83">
        <w:t xml:space="preserve"> Permits are in hand.</w:t>
      </w:r>
    </w:p>
    <w:p w:rsidR="00292FA3" w:rsidRDefault="00292FA3" w:rsidP="002B128B">
      <w:pPr>
        <w:spacing w:after="0" w:line="240" w:lineRule="auto"/>
      </w:pPr>
      <w:r>
        <w:t>April 30</w:t>
      </w:r>
      <w:r w:rsidRPr="00292FA3">
        <w:rPr>
          <w:vertAlign w:val="superscript"/>
        </w:rPr>
        <w:t>th</w:t>
      </w:r>
      <w:r>
        <w:t xml:space="preserve"> at Webster Lake</w:t>
      </w:r>
      <w:r w:rsidR="00B42F99">
        <w:t>, MA at Point Breeze</w:t>
      </w:r>
    </w:p>
    <w:p w:rsidR="00D977F0" w:rsidRPr="00875478" w:rsidRDefault="0097089D" w:rsidP="002B128B">
      <w:pPr>
        <w:spacing w:after="0" w:line="240" w:lineRule="auto"/>
      </w:pPr>
      <w:r w:rsidRPr="00875478">
        <w:t>May 7</w:t>
      </w:r>
      <w:r w:rsidRPr="00875478">
        <w:rPr>
          <w:vertAlign w:val="superscript"/>
        </w:rPr>
        <w:t>th,</w:t>
      </w:r>
      <w:r w:rsidRPr="00875478">
        <w:t xml:space="preserve"> at Lake Wequaquet</w:t>
      </w:r>
    </w:p>
    <w:p w:rsidR="0097089D" w:rsidRPr="00875478" w:rsidRDefault="00EB1CD0" w:rsidP="002B128B">
      <w:pPr>
        <w:spacing w:after="0" w:line="240" w:lineRule="auto"/>
      </w:pPr>
      <w:r w:rsidRPr="00875478">
        <w:t>June 4</w:t>
      </w:r>
      <w:r w:rsidRPr="00875478">
        <w:rPr>
          <w:vertAlign w:val="superscript"/>
        </w:rPr>
        <w:t>th</w:t>
      </w:r>
      <w:r w:rsidRPr="00875478">
        <w:t xml:space="preserve"> Lake Cochituate</w:t>
      </w:r>
    </w:p>
    <w:p w:rsidR="00D977F0" w:rsidRDefault="005D10F5" w:rsidP="002B128B">
      <w:pPr>
        <w:spacing w:after="0" w:line="240" w:lineRule="auto"/>
      </w:pPr>
      <w:r>
        <w:t xml:space="preserve">July </w:t>
      </w:r>
      <w:r w:rsidR="00A64D83">
        <w:t>9</w:t>
      </w:r>
      <w:r w:rsidR="00A64D83" w:rsidRPr="00A64D83">
        <w:rPr>
          <w:vertAlign w:val="superscript"/>
        </w:rPr>
        <w:t>th</w:t>
      </w:r>
      <w:r w:rsidR="00A64D83">
        <w:t xml:space="preserve"> Lake </w:t>
      </w:r>
      <w:r w:rsidR="00D977F0" w:rsidRPr="00875478">
        <w:t>Winnipesaukee</w:t>
      </w:r>
    </w:p>
    <w:p w:rsidR="00EE5ED3" w:rsidRDefault="00EE5ED3" w:rsidP="002B128B">
      <w:pPr>
        <w:spacing w:after="0" w:line="240" w:lineRule="auto"/>
      </w:pPr>
    </w:p>
    <w:p w:rsidR="002D05B6" w:rsidRPr="002D05B6" w:rsidRDefault="002D05B6" w:rsidP="002B128B">
      <w:pPr>
        <w:spacing w:after="0" w:line="240" w:lineRule="auto"/>
      </w:pPr>
      <w:proofErr w:type="gramStart"/>
      <w:r>
        <w:t>August.</w:t>
      </w:r>
      <w:proofErr w:type="gramEnd"/>
    </w:p>
    <w:p w:rsidR="0097089D" w:rsidRPr="00875478" w:rsidRDefault="0097089D" w:rsidP="002B128B">
      <w:pPr>
        <w:spacing w:after="0" w:line="240" w:lineRule="auto"/>
      </w:pPr>
    </w:p>
    <w:p w:rsidR="002D05B6" w:rsidRPr="00875478" w:rsidRDefault="00AB1443" w:rsidP="00EF7A18">
      <w:pPr>
        <w:spacing w:after="0" w:line="240" w:lineRule="auto"/>
        <w:rPr>
          <w:b/>
        </w:rPr>
      </w:pPr>
      <w:r w:rsidRPr="00875478">
        <w:rPr>
          <w:b/>
        </w:rPr>
        <w:t>Old Business:</w:t>
      </w:r>
      <w:r w:rsidR="00292FA3">
        <w:rPr>
          <w:b/>
        </w:rPr>
        <w:t xml:space="preserve"> </w:t>
      </w:r>
      <w:r w:rsidR="00B42F99">
        <w:rPr>
          <w:b/>
        </w:rPr>
        <w:t xml:space="preserve"> None</w:t>
      </w:r>
    </w:p>
    <w:p w:rsidR="00B42F99" w:rsidRDefault="00AB1443" w:rsidP="00DC4AFB">
      <w:pPr>
        <w:spacing w:after="0" w:line="240" w:lineRule="auto"/>
      </w:pPr>
      <w:r w:rsidRPr="00875478">
        <w:rPr>
          <w:b/>
        </w:rPr>
        <w:t>New Business:</w:t>
      </w:r>
      <w:r w:rsidR="002B128B" w:rsidRPr="00875478">
        <w:rPr>
          <w:b/>
        </w:rPr>
        <w:t xml:space="preserve"> </w:t>
      </w:r>
      <w:r w:rsidR="00B42F99">
        <w:rPr>
          <w:b/>
        </w:rPr>
        <w:t>None</w:t>
      </w:r>
      <w:r w:rsidR="002B128B" w:rsidRPr="00875478">
        <w:rPr>
          <w:b/>
        </w:rPr>
        <w:t xml:space="preserve"> </w:t>
      </w:r>
      <w:r w:rsidR="006275AF" w:rsidRPr="00875478">
        <w:t xml:space="preserve"> </w:t>
      </w:r>
    </w:p>
    <w:p w:rsidR="00B42F99" w:rsidRDefault="00B42F99" w:rsidP="00DC4AFB">
      <w:pPr>
        <w:spacing w:after="0" w:line="240" w:lineRule="auto"/>
      </w:pPr>
    </w:p>
    <w:p w:rsidR="00EB1CD0" w:rsidRPr="00875478" w:rsidRDefault="00BD6B10" w:rsidP="00DC4AFB">
      <w:pPr>
        <w:spacing w:after="0" w:line="240" w:lineRule="auto"/>
      </w:pPr>
      <w:r w:rsidRPr="00875478">
        <w:t xml:space="preserve">Meeting Reminders for next Month:  </w:t>
      </w:r>
      <w:r w:rsidR="002C238F">
        <w:t xml:space="preserve">Meeting will be held on </w:t>
      </w:r>
      <w:r w:rsidR="00B42F99">
        <w:t>April</w:t>
      </w:r>
      <w:r w:rsidR="002C238F">
        <w:t xml:space="preserve"> 1</w:t>
      </w:r>
      <w:r w:rsidR="00B42F99">
        <w:t>9</w:t>
      </w:r>
      <w:bookmarkStart w:id="0" w:name="_GoBack"/>
      <w:bookmarkEnd w:id="0"/>
      <w:r w:rsidR="002C238F" w:rsidRPr="002C238F">
        <w:rPr>
          <w:vertAlign w:val="superscript"/>
        </w:rPr>
        <w:t>th</w:t>
      </w:r>
      <w:r w:rsidR="002C238F">
        <w:t xml:space="preserve">.  Don’t forget to get your dues in </w:t>
      </w:r>
      <w:r w:rsidR="00154992" w:rsidRPr="00875478">
        <w:t>for 2016</w:t>
      </w:r>
      <w:r w:rsidR="002C238F">
        <w:t>.</w:t>
      </w:r>
      <w:r w:rsidR="00191B88">
        <w:t xml:space="preserve">  </w:t>
      </w:r>
    </w:p>
    <w:p w:rsidR="00154992" w:rsidRPr="00875478" w:rsidRDefault="00154992" w:rsidP="00DC4AFB">
      <w:pPr>
        <w:spacing w:after="0" w:line="240" w:lineRule="auto"/>
      </w:pPr>
    </w:p>
    <w:p w:rsidR="00191B88" w:rsidRDefault="00191B88">
      <w:pPr>
        <w:spacing w:after="0" w:line="240" w:lineRule="auto"/>
      </w:pPr>
    </w:p>
    <w:p w:rsidR="00875478" w:rsidRPr="00875478" w:rsidRDefault="00956FA7">
      <w:pPr>
        <w:spacing w:after="0" w:line="240" w:lineRule="auto"/>
      </w:pPr>
      <w:r w:rsidRPr="00875478">
        <w:t>Meeting adjourned at</w:t>
      </w:r>
      <w:r w:rsidR="00BD6B10" w:rsidRPr="00875478">
        <w:t xml:space="preserve"> </w:t>
      </w:r>
      <w:r w:rsidR="00B42F99">
        <w:t>8</w:t>
      </w:r>
      <w:r w:rsidR="00EB1CD0" w:rsidRPr="00875478">
        <w:t>:</w:t>
      </w:r>
      <w:r w:rsidR="00B42F99">
        <w:t>1</w:t>
      </w:r>
      <w:r w:rsidR="00EB1CD0" w:rsidRPr="00875478">
        <w:t>0</w:t>
      </w:r>
      <w:r w:rsidR="00BD6B10" w:rsidRPr="00875478">
        <w:t xml:space="preserve"> PM</w:t>
      </w:r>
    </w:p>
    <w:sectPr w:rsidR="00875478" w:rsidRPr="00875478" w:rsidSect="00B42F99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7340A"/>
    <w:rsid w:val="00073F8A"/>
    <w:rsid w:val="000B25EC"/>
    <w:rsid w:val="00154992"/>
    <w:rsid w:val="0018106C"/>
    <w:rsid w:val="00191B88"/>
    <w:rsid w:val="001A1C0D"/>
    <w:rsid w:val="00292FA3"/>
    <w:rsid w:val="002B128B"/>
    <w:rsid w:val="002C238F"/>
    <w:rsid w:val="002D05B6"/>
    <w:rsid w:val="002E62FC"/>
    <w:rsid w:val="00323460"/>
    <w:rsid w:val="00370533"/>
    <w:rsid w:val="004340E0"/>
    <w:rsid w:val="004408E2"/>
    <w:rsid w:val="004B3515"/>
    <w:rsid w:val="004C2AD8"/>
    <w:rsid w:val="004C5D77"/>
    <w:rsid w:val="00500F3A"/>
    <w:rsid w:val="005134B3"/>
    <w:rsid w:val="005B784E"/>
    <w:rsid w:val="005D10F5"/>
    <w:rsid w:val="00625013"/>
    <w:rsid w:val="006275AF"/>
    <w:rsid w:val="00647ED5"/>
    <w:rsid w:val="00677110"/>
    <w:rsid w:val="00687523"/>
    <w:rsid w:val="0069173D"/>
    <w:rsid w:val="00720649"/>
    <w:rsid w:val="00765697"/>
    <w:rsid w:val="007F682A"/>
    <w:rsid w:val="00846848"/>
    <w:rsid w:val="00870906"/>
    <w:rsid w:val="00871764"/>
    <w:rsid w:val="00875478"/>
    <w:rsid w:val="008D1277"/>
    <w:rsid w:val="0090098D"/>
    <w:rsid w:val="00945F62"/>
    <w:rsid w:val="00956FA7"/>
    <w:rsid w:val="0097089D"/>
    <w:rsid w:val="009F5C7C"/>
    <w:rsid w:val="00A64D83"/>
    <w:rsid w:val="00A67D66"/>
    <w:rsid w:val="00A8621B"/>
    <w:rsid w:val="00A92F5B"/>
    <w:rsid w:val="00AA3C53"/>
    <w:rsid w:val="00AB1443"/>
    <w:rsid w:val="00AD43E8"/>
    <w:rsid w:val="00AE475A"/>
    <w:rsid w:val="00B42F99"/>
    <w:rsid w:val="00B53EC0"/>
    <w:rsid w:val="00B61D13"/>
    <w:rsid w:val="00B9361F"/>
    <w:rsid w:val="00BB143F"/>
    <w:rsid w:val="00BD6B10"/>
    <w:rsid w:val="00C072DF"/>
    <w:rsid w:val="00C23752"/>
    <w:rsid w:val="00C2558D"/>
    <w:rsid w:val="00CB52D7"/>
    <w:rsid w:val="00D3586E"/>
    <w:rsid w:val="00D977F0"/>
    <w:rsid w:val="00DC4AFB"/>
    <w:rsid w:val="00DC6F38"/>
    <w:rsid w:val="00DE00B9"/>
    <w:rsid w:val="00E62437"/>
    <w:rsid w:val="00EB1CD0"/>
    <w:rsid w:val="00EB2F50"/>
    <w:rsid w:val="00EE5ED3"/>
    <w:rsid w:val="00EF7A18"/>
    <w:rsid w:val="00F3542D"/>
    <w:rsid w:val="00F530B3"/>
    <w:rsid w:val="00F96D3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b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2</cp:revision>
  <cp:lastPrinted>2015-11-16T23:52:00Z</cp:lastPrinted>
  <dcterms:created xsi:type="dcterms:W3CDTF">2016-04-19T18:49:00Z</dcterms:created>
  <dcterms:modified xsi:type="dcterms:W3CDTF">2016-04-19T18:49:00Z</dcterms:modified>
</cp:coreProperties>
</file>