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3F" w:rsidRPr="00687523" w:rsidRDefault="00DC4AFB" w:rsidP="00687523">
      <w:pPr>
        <w:spacing w:after="0" w:line="240" w:lineRule="auto"/>
        <w:jc w:val="center"/>
        <w:rPr>
          <w:b/>
          <w:sz w:val="36"/>
          <w:szCs w:val="36"/>
        </w:rPr>
      </w:pPr>
      <w:r w:rsidRPr="00687523">
        <w:rPr>
          <w:b/>
          <w:sz w:val="36"/>
          <w:szCs w:val="36"/>
        </w:rPr>
        <w:t>Massachusetts Bass Federation</w:t>
      </w:r>
    </w:p>
    <w:p w:rsidR="00DC4AFB" w:rsidRDefault="00A67D66" w:rsidP="00687523">
      <w:pPr>
        <w:spacing w:after="0" w:line="240" w:lineRule="auto"/>
        <w:jc w:val="center"/>
      </w:pPr>
      <w:r>
        <w:rPr>
          <w:b/>
          <w:sz w:val="36"/>
          <w:szCs w:val="36"/>
        </w:rPr>
        <w:t>November</w:t>
      </w:r>
      <w:r w:rsidR="00B9361F">
        <w:rPr>
          <w:b/>
          <w:sz w:val="36"/>
          <w:szCs w:val="36"/>
        </w:rPr>
        <w:t xml:space="preserve"> 2015 </w:t>
      </w:r>
      <w:r w:rsidR="00DC4AFB" w:rsidRPr="00687523">
        <w:rPr>
          <w:b/>
          <w:sz w:val="36"/>
          <w:szCs w:val="36"/>
        </w:rPr>
        <w:t>Director</w:t>
      </w:r>
      <w:r w:rsidR="00C072DF">
        <w:rPr>
          <w:b/>
          <w:sz w:val="36"/>
          <w:szCs w:val="36"/>
        </w:rPr>
        <w:t>s</w:t>
      </w:r>
      <w:r w:rsidR="00DC4AFB" w:rsidRPr="00687523">
        <w:rPr>
          <w:b/>
          <w:sz w:val="36"/>
          <w:szCs w:val="36"/>
        </w:rPr>
        <w:t xml:space="preserve"> Meeting</w:t>
      </w:r>
    </w:p>
    <w:p w:rsidR="00DC4AFB" w:rsidRDefault="00DC4AFB" w:rsidP="00DC4AFB">
      <w:pPr>
        <w:spacing w:after="0" w:line="240" w:lineRule="auto"/>
      </w:pPr>
    </w:p>
    <w:p w:rsidR="00DC4AFB" w:rsidRPr="00875478" w:rsidRDefault="00DC4AFB" w:rsidP="00DC4AFB">
      <w:pPr>
        <w:spacing w:after="0" w:line="240" w:lineRule="auto"/>
      </w:pPr>
      <w:r w:rsidRPr="00875478">
        <w:t xml:space="preserve">Meeting called to order at </w:t>
      </w:r>
      <w:r w:rsidR="00B9361F" w:rsidRPr="00875478">
        <w:t>7:</w:t>
      </w:r>
      <w:r w:rsidR="00EB1CD0" w:rsidRPr="00875478">
        <w:t>35</w:t>
      </w:r>
      <w:r w:rsidR="00B9361F" w:rsidRPr="00875478">
        <w:t xml:space="preserve"> PM by </w:t>
      </w:r>
      <w:r w:rsidR="005B784E" w:rsidRPr="00875478">
        <w:t xml:space="preserve">President </w:t>
      </w:r>
      <w:r w:rsidR="00500F3A" w:rsidRPr="00875478">
        <w:t>Erik Kapl</w:t>
      </w:r>
      <w:r w:rsidR="00D977F0" w:rsidRPr="00875478">
        <w:t>a</w:t>
      </w:r>
      <w:r w:rsidR="00500F3A" w:rsidRPr="00875478">
        <w:t>n</w:t>
      </w:r>
    </w:p>
    <w:p w:rsidR="00DC4AFB" w:rsidRPr="00875478" w:rsidRDefault="00DC4AFB" w:rsidP="00DC4AFB">
      <w:pPr>
        <w:spacing w:after="0" w:line="240" w:lineRule="auto"/>
      </w:pPr>
    </w:p>
    <w:p w:rsidR="0069173D" w:rsidRPr="00875478" w:rsidRDefault="00DC4AFB" w:rsidP="00DC4AFB">
      <w:pPr>
        <w:spacing w:after="0" w:line="240" w:lineRule="auto"/>
      </w:pPr>
      <w:r w:rsidRPr="00875478">
        <w:rPr>
          <w:b/>
        </w:rPr>
        <w:t>Attendance</w:t>
      </w:r>
      <w:r w:rsidRPr="00875478">
        <w:t>:</w:t>
      </w:r>
      <w:r w:rsidR="00B9361F" w:rsidRPr="00875478">
        <w:t xml:space="preserve"> Missing w</w:t>
      </w:r>
      <w:r w:rsidR="00A67D66" w:rsidRPr="00875478">
        <w:t>ere:</w:t>
      </w:r>
      <w:r w:rsidR="0097089D" w:rsidRPr="00875478">
        <w:t xml:space="preserve"> </w:t>
      </w:r>
      <w:r w:rsidR="00A67D66" w:rsidRPr="00875478">
        <w:t xml:space="preserve"> Avid Anglers</w:t>
      </w:r>
      <w:r w:rsidR="005B784E" w:rsidRPr="00875478">
        <w:t xml:space="preserve">, </w:t>
      </w:r>
      <w:r w:rsidR="00C072DF" w:rsidRPr="00875478">
        <w:t>Bay</w:t>
      </w:r>
      <w:r w:rsidR="005134B3" w:rsidRPr="00875478">
        <w:t xml:space="preserve"> S</w:t>
      </w:r>
      <w:r w:rsidR="00C072DF" w:rsidRPr="00875478">
        <w:t>tate</w:t>
      </w:r>
      <w:r w:rsidR="005B784E" w:rsidRPr="00875478">
        <w:t xml:space="preserve">, </w:t>
      </w:r>
      <w:r w:rsidR="00A67D66" w:rsidRPr="00875478">
        <w:t>Yankee</w:t>
      </w:r>
      <w:r w:rsidR="005B784E" w:rsidRPr="00875478">
        <w:t>,</w:t>
      </w:r>
      <w:r w:rsidR="00500F3A" w:rsidRPr="00875478">
        <w:t xml:space="preserve"> </w:t>
      </w:r>
      <w:r w:rsidR="0097089D" w:rsidRPr="00875478">
        <w:t>and Rusty Hooks.</w:t>
      </w:r>
    </w:p>
    <w:p w:rsidR="00DC4AFB" w:rsidRPr="00875478" w:rsidRDefault="00DC4AFB" w:rsidP="00DC4AFB">
      <w:pPr>
        <w:spacing w:after="0" w:line="240" w:lineRule="auto"/>
      </w:pPr>
    </w:p>
    <w:p w:rsidR="0069173D" w:rsidRPr="00875478" w:rsidRDefault="00DC4AFB" w:rsidP="00DC4AFB">
      <w:pPr>
        <w:spacing w:after="0" w:line="240" w:lineRule="auto"/>
      </w:pPr>
      <w:r w:rsidRPr="00875478">
        <w:rPr>
          <w:b/>
        </w:rPr>
        <w:t>Treasures Report:</w:t>
      </w:r>
      <w:r w:rsidR="00B9361F" w:rsidRPr="00875478">
        <w:rPr>
          <w:b/>
        </w:rPr>
        <w:t xml:space="preserve"> </w:t>
      </w:r>
      <w:r w:rsidR="00B9361F" w:rsidRPr="00875478">
        <w:t xml:space="preserve">Pete </w:t>
      </w:r>
      <w:r w:rsidR="00500F3A" w:rsidRPr="00875478">
        <w:t>read his report</w:t>
      </w:r>
      <w:r w:rsidR="00A67D66" w:rsidRPr="00875478">
        <w:t xml:space="preserve"> and listed all outstanding bills. </w:t>
      </w:r>
      <w:r w:rsidR="00500F3A" w:rsidRPr="00875478">
        <w:t xml:space="preserve"> Motion </w:t>
      </w:r>
      <w:r w:rsidR="00A67D66" w:rsidRPr="00875478">
        <w:t xml:space="preserve">was made </w:t>
      </w:r>
      <w:r w:rsidR="00500F3A" w:rsidRPr="00875478">
        <w:t xml:space="preserve">by </w:t>
      </w:r>
      <w:r w:rsidR="00A67D66" w:rsidRPr="00875478">
        <w:t>Wildside</w:t>
      </w:r>
      <w:r w:rsidR="00500F3A" w:rsidRPr="00875478">
        <w:t>, seconded by All State to pay all bills</w:t>
      </w:r>
      <w:r w:rsidR="00A67D66" w:rsidRPr="00875478">
        <w:t>,</w:t>
      </w:r>
      <w:r w:rsidR="00500F3A" w:rsidRPr="00875478">
        <w:t xml:space="preserve"> and accept Pete’s report.</w:t>
      </w:r>
      <w:r w:rsidR="00C2558D" w:rsidRPr="00875478">
        <w:t xml:space="preserve">  Motion passed</w:t>
      </w:r>
    </w:p>
    <w:p w:rsidR="00EF7A18" w:rsidRPr="00875478" w:rsidRDefault="00EF7A18" w:rsidP="00DC4AFB">
      <w:pPr>
        <w:spacing w:after="0" w:line="240" w:lineRule="auto"/>
      </w:pPr>
    </w:p>
    <w:p w:rsidR="00A67D66" w:rsidRPr="00875478" w:rsidRDefault="00CB52D7" w:rsidP="00DC4AFB">
      <w:pPr>
        <w:spacing w:after="0" w:line="240" w:lineRule="auto"/>
      </w:pPr>
      <w:r w:rsidRPr="00875478">
        <w:rPr>
          <w:b/>
        </w:rPr>
        <w:t xml:space="preserve">Tournament </w:t>
      </w:r>
      <w:r w:rsidR="00500F3A" w:rsidRPr="00875478">
        <w:rPr>
          <w:b/>
        </w:rPr>
        <w:t>Report</w:t>
      </w:r>
      <w:r w:rsidRPr="00875478">
        <w:rPr>
          <w:b/>
        </w:rPr>
        <w:t>:</w:t>
      </w:r>
      <w:r w:rsidRPr="00875478">
        <w:t xml:space="preserve">  </w:t>
      </w:r>
      <w:r w:rsidR="00B9361F" w:rsidRPr="00875478">
        <w:t xml:space="preserve">Dave went over the Trail Tournament </w:t>
      </w:r>
      <w:r w:rsidR="005B784E" w:rsidRPr="00875478">
        <w:t>f</w:t>
      </w:r>
      <w:r w:rsidR="0097089D" w:rsidRPr="00875478">
        <w:t>or 2016.</w:t>
      </w:r>
    </w:p>
    <w:p w:rsidR="00500F3A" w:rsidRPr="00875478" w:rsidRDefault="00500F3A" w:rsidP="00DC4AFB">
      <w:pPr>
        <w:spacing w:after="0" w:line="240" w:lineRule="auto"/>
      </w:pPr>
      <w:r w:rsidRPr="00875478">
        <w:t>2016 Tournament Trail Pending Permits</w:t>
      </w:r>
    </w:p>
    <w:p w:rsidR="0097089D" w:rsidRPr="00875478" w:rsidRDefault="0097089D" w:rsidP="00DC4AFB">
      <w:pPr>
        <w:spacing w:after="0" w:line="240" w:lineRule="auto"/>
      </w:pPr>
      <w:r w:rsidRPr="00875478">
        <w:t>May 15</w:t>
      </w:r>
      <w:r w:rsidRPr="00875478">
        <w:rPr>
          <w:vertAlign w:val="superscript"/>
        </w:rPr>
        <w:t>th</w:t>
      </w:r>
      <w:r w:rsidRPr="00875478">
        <w:t xml:space="preserve"> Long Pond Freetown</w:t>
      </w:r>
    </w:p>
    <w:p w:rsidR="0097089D" w:rsidRPr="00875478" w:rsidRDefault="0097089D" w:rsidP="00DC4AFB">
      <w:pPr>
        <w:spacing w:after="0" w:line="240" w:lineRule="auto"/>
      </w:pPr>
      <w:r w:rsidRPr="00875478">
        <w:t>June 19</w:t>
      </w:r>
      <w:r w:rsidRPr="00875478">
        <w:rPr>
          <w:vertAlign w:val="superscript"/>
        </w:rPr>
        <w:t>th</w:t>
      </w:r>
      <w:r w:rsidRPr="00875478">
        <w:t xml:space="preserve"> Connecticut River Oxbow</w:t>
      </w:r>
    </w:p>
    <w:p w:rsidR="0097089D" w:rsidRPr="00875478" w:rsidRDefault="0097089D" w:rsidP="00DC4AFB">
      <w:pPr>
        <w:spacing w:after="0" w:line="240" w:lineRule="auto"/>
      </w:pPr>
      <w:r w:rsidRPr="00875478">
        <w:t>July 17</w:t>
      </w:r>
      <w:r w:rsidRPr="00875478">
        <w:rPr>
          <w:vertAlign w:val="superscript"/>
        </w:rPr>
        <w:t>th</w:t>
      </w:r>
      <w:r w:rsidRPr="00875478">
        <w:t xml:space="preserve"> Lake Winnipesaukee Center Harbor</w:t>
      </w:r>
    </w:p>
    <w:p w:rsidR="00C2558D" w:rsidRPr="00875478" w:rsidRDefault="0097089D" w:rsidP="00DC4AFB">
      <w:pPr>
        <w:spacing w:after="0" w:line="240" w:lineRule="auto"/>
      </w:pPr>
      <w:r w:rsidRPr="00875478">
        <w:t>August 28</w:t>
      </w:r>
      <w:r w:rsidRPr="00875478">
        <w:rPr>
          <w:vertAlign w:val="superscript"/>
        </w:rPr>
        <w:t>th</w:t>
      </w:r>
      <w:r w:rsidRPr="00875478">
        <w:t xml:space="preserve"> Lake Cochituate </w:t>
      </w:r>
    </w:p>
    <w:p w:rsidR="007F682A" w:rsidRPr="00875478" w:rsidRDefault="007F682A" w:rsidP="00DC4AFB">
      <w:pPr>
        <w:spacing w:after="0" w:line="240" w:lineRule="auto"/>
      </w:pPr>
      <w:r w:rsidRPr="00875478">
        <w:t>October 1</w:t>
      </w:r>
      <w:r w:rsidRPr="00875478">
        <w:rPr>
          <w:vertAlign w:val="superscript"/>
        </w:rPr>
        <w:t>st</w:t>
      </w:r>
      <w:r w:rsidRPr="00875478">
        <w:t xml:space="preserve"> TOC at Big Squam Lake</w:t>
      </w:r>
    </w:p>
    <w:p w:rsidR="00EF7A18" w:rsidRPr="00875478" w:rsidRDefault="00EF7A18" w:rsidP="00DC4AFB">
      <w:pPr>
        <w:spacing w:after="0" w:line="240" w:lineRule="auto"/>
      </w:pPr>
    </w:p>
    <w:p w:rsidR="00EF7A18" w:rsidRPr="00875478" w:rsidRDefault="00CB52D7" w:rsidP="00DC4AFB">
      <w:pPr>
        <w:spacing w:after="0" w:line="240" w:lineRule="auto"/>
      </w:pPr>
      <w:r w:rsidRPr="00875478">
        <w:rPr>
          <w:b/>
        </w:rPr>
        <w:t>Scholarship Report:</w:t>
      </w:r>
      <w:r w:rsidRPr="00875478">
        <w:t xml:space="preserve">  </w:t>
      </w:r>
      <w:r w:rsidR="005B784E" w:rsidRPr="00875478">
        <w:t>No Report</w:t>
      </w:r>
      <w:r w:rsidR="00500F3A" w:rsidRPr="00875478">
        <w:t xml:space="preserve">.  </w:t>
      </w:r>
      <w:r w:rsidR="00875478" w:rsidRPr="00875478">
        <w:t xml:space="preserve">The schools Transcripts for the current Scholarship winners are </w:t>
      </w:r>
      <w:r w:rsidR="00500F3A" w:rsidRPr="00875478">
        <w:t>due in December.</w:t>
      </w:r>
    </w:p>
    <w:p w:rsidR="00C072DF" w:rsidRPr="00875478" w:rsidRDefault="00C072DF" w:rsidP="00DC4AFB">
      <w:pPr>
        <w:spacing w:after="0" w:line="240" w:lineRule="auto"/>
        <w:rPr>
          <w:b/>
        </w:rPr>
      </w:pPr>
    </w:p>
    <w:p w:rsidR="00EF7A18" w:rsidRPr="00875478" w:rsidRDefault="00CB52D7" w:rsidP="00DC4AFB">
      <w:pPr>
        <w:spacing w:after="0" w:line="240" w:lineRule="auto"/>
      </w:pPr>
      <w:r w:rsidRPr="00875478">
        <w:rPr>
          <w:b/>
        </w:rPr>
        <w:t>Youth Committee:</w:t>
      </w:r>
      <w:r w:rsidRPr="00875478">
        <w:t xml:space="preserve">  </w:t>
      </w:r>
      <w:r w:rsidR="0097089D" w:rsidRPr="00875478">
        <w:t xml:space="preserve">Bob </w:t>
      </w:r>
      <w:r w:rsidR="00500F3A" w:rsidRPr="00875478">
        <w:t>re</w:t>
      </w:r>
      <w:r w:rsidR="00EB1CD0" w:rsidRPr="00875478">
        <w:t>p</w:t>
      </w:r>
      <w:r w:rsidR="00500F3A" w:rsidRPr="00875478">
        <w:t>orted the 2016 Youth Trail</w:t>
      </w:r>
      <w:r w:rsidR="00A67D66" w:rsidRPr="00875478">
        <w:t xml:space="preserve"> is set permits are in hand</w:t>
      </w:r>
      <w:r w:rsidR="00EB1CD0" w:rsidRPr="00875478">
        <w:t xml:space="preserve">.  A Youth day is planned for this winter. </w:t>
      </w:r>
      <w:r w:rsidR="00A67D66" w:rsidRPr="00875478">
        <w:t>The</w:t>
      </w:r>
      <w:r w:rsidR="00EB1CD0" w:rsidRPr="00875478">
        <w:t xml:space="preserve"> </w:t>
      </w:r>
      <w:r w:rsidR="00A67D66" w:rsidRPr="00875478">
        <w:t>d</w:t>
      </w:r>
      <w:r w:rsidR="00EB1CD0" w:rsidRPr="00875478">
        <w:t xml:space="preserve">ate </w:t>
      </w:r>
      <w:r w:rsidR="00D977F0" w:rsidRPr="00875478">
        <w:t>for the Youth Day will</w:t>
      </w:r>
      <w:r w:rsidR="00EB1CD0" w:rsidRPr="00875478">
        <w:t xml:space="preserve"> be announced</w:t>
      </w:r>
      <w:r w:rsidR="00D977F0" w:rsidRPr="00875478">
        <w:t xml:space="preserve"> at a later date</w:t>
      </w:r>
      <w:r w:rsidR="00EB1CD0" w:rsidRPr="00875478">
        <w:t>.</w:t>
      </w:r>
      <w:r w:rsidR="00A67D66" w:rsidRPr="00875478">
        <w:t xml:space="preserve">  Clubs need to start signing up to </w:t>
      </w:r>
      <w:r w:rsidR="00D977F0" w:rsidRPr="00875478">
        <w:t>for fill</w:t>
      </w:r>
      <w:r w:rsidR="00A67D66" w:rsidRPr="00875478">
        <w:t xml:space="preserve"> the Youth Tournament</w:t>
      </w:r>
      <w:r w:rsidR="00D977F0" w:rsidRPr="00875478">
        <w:t xml:space="preserve"> mandate in our by-laws.</w:t>
      </w:r>
    </w:p>
    <w:p w:rsidR="00500F3A" w:rsidRPr="00875478" w:rsidRDefault="00500F3A" w:rsidP="00DC4AFB">
      <w:pPr>
        <w:spacing w:after="0" w:line="240" w:lineRule="auto"/>
      </w:pPr>
      <w:r w:rsidRPr="00875478">
        <w:t>May 7</w:t>
      </w:r>
      <w:r w:rsidRPr="00875478">
        <w:rPr>
          <w:vertAlign w:val="superscript"/>
        </w:rPr>
        <w:t>th</w:t>
      </w:r>
      <w:r w:rsidRPr="00875478">
        <w:t xml:space="preserve"> Wallum</w:t>
      </w:r>
      <w:bookmarkStart w:id="0" w:name="_GoBack"/>
      <w:bookmarkEnd w:id="0"/>
      <w:r w:rsidRPr="00875478">
        <w:t xml:space="preserve"> Pond</w:t>
      </w:r>
    </w:p>
    <w:p w:rsidR="00500F3A" w:rsidRPr="00875478" w:rsidRDefault="00EB1CD0" w:rsidP="00DC4AFB">
      <w:pPr>
        <w:spacing w:after="0" w:line="240" w:lineRule="auto"/>
      </w:pPr>
      <w:r w:rsidRPr="00875478">
        <w:t>June 11</w:t>
      </w:r>
      <w:r w:rsidRPr="00875478">
        <w:rPr>
          <w:vertAlign w:val="superscript"/>
        </w:rPr>
        <w:t>th</w:t>
      </w:r>
      <w:r w:rsidRPr="00875478">
        <w:t xml:space="preserve"> South Watuppa</w:t>
      </w:r>
    </w:p>
    <w:p w:rsidR="00EB1CD0" w:rsidRPr="00875478" w:rsidRDefault="00EB1CD0" w:rsidP="00DC4AFB">
      <w:pPr>
        <w:spacing w:after="0" w:line="240" w:lineRule="auto"/>
      </w:pPr>
      <w:r w:rsidRPr="00875478">
        <w:t>June 25</w:t>
      </w:r>
      <w:r w:rsidRPr="00875478">
        <w:rPr>
          <w:vertAlign w:val="superscript"/>
        </w:rPr>
        <w:t>th</w:t>
      </w:r>
      <w:r w:rsidRPr="00875478">
        <w:t xml:space="preserve"> Mashpee/Wakeby</w:t>
      </w:r>
    </w:p>
    <w:p w:rsidR="00C072DF" w:rsidRPr="00875478" w:rsidRDefault="00C072DF" w:rsidP="00DC4AFB">
      <w:pPr>
        <w:spacing w:after="0" w:line="240" w:lineRule="auto"/>
      </w:pPr>
    </w:p>
    <w:p w:rsidR="00D977F0" w:rsidRPr="00875478" w:rsidRDefault="00EB1CD0" w:rsidP="002B128B">
      <w:pPr>
        <w:spacing w:after="0" w:line="240" w:lineRule="auto"/>
      </w:pPr>
      <w:r w:rsidRPr="00875478">
        <w:rPr>
          <w:b/>
        </w:rPr>
        <w:t>State Team:</w:t>
      </w:r>
      <w:r w:rsidR="00154992" w:rsidRPr="00875478">
        <w:t xml:space="preserve">  </w:t>
      </w:r>
      <w:r w:rsidRPr="00875478">
        <w:t>The 2016 Team Opens will be</w:t>
      </w:r>
      <w:r w:rsidR="00D977F0" w:rsidRPr="00875478">
        <w:t xml:space="preserve"> held on the following dates.</w:t>
      </w:r>
    </w:p>
    <w:p w:rsidR="00D977F0" w:rsidRPr="00875478" w:rsidRDefault="0097089D" w:rsidP="002B128B">
      <w:pPr>
        <w:spacing w:after="0" w:line="240" w:lineRule="auto"/>
      </w:pPr>
      <w:r w:rsidRPr="00875478">
        <w:t>May 7</w:t>
      </w:r>
      <w:r w:rsidRPr="00875478">
        <w:rPr>
          <w:vertAlign w:val="superscript"/>
        </w:rPr>
        <w:t>th,</w:t>
      </w:r>
      <w:r w:rsidRPr="00875478">
        <w:t xml:space="preserve"> at Lake Wequaquet</w:t>
      </w:r>
    </w:p>
    <w:p w:rsidR="0097089D" w:rsidRPr="00875478" w:rsidRDefault="00EB1CD0" w:rsidP="002B128B">
      <w:pPr>
        <w:spacing w:after="0" w:line="240" w:lineRule="auto"/>
      </w:pPr>
      <w:r w:rsidRPr="00875478">
        <w:t>June 4</w:t>
      </w:r>
      <w:r w:rsidRPr="00875478">
        <w:rPr>
          <w:vertAlign w:val="superscript"/>
        </w:rPr>
        <w:t>th</w:t>
      </w:r>
      <w:r w:rsidRPr="00875478">
        <w:t xml:space="preserve"> Lake Cochituate</w:t>
      </w:r>
    </w:p>
    <w:p w:rsidR="00D977F0" w:rsidRPr="00875478" w:rsidRDefault="00D977F0" w:rsidP="002B128B">
      <w:pPr>
        <w:spacing w:after="0" w:line="240" w:lineRule="auto"/>
      </w:pPr>
      <w:r w:rsidRPr="00875478">
        <w:t>TBD Winnipesaukee</w:t>
      </w:r>
    </w:p>
    <w:p w:rsidR="0097089D" w:rsidRPr="00875478" w:rsidRDefault="0097089D" w:rsidP="002B128B">
      <w:pPr>
        <w:spacing w:after="0" w:line="240" w:lineRule="auto"/>
      </w:pPr>
    </w:p>
    <w:p w:rsidR="00AE475A" w:rsidRPr="00875478" w:rsidRDefault="00AB1443" w:rsidP="002B128B">
      <w:pPr>
        <w:spacing w:after="0" w:line="240" w:lineRule="auto"/>
      </w:pPr>
      <w:r w:rsidRPr="00875478">
        <w:rPr>
          <w:b/>
        </w:rPr>
        <w:t>Old Business:</w:t>
      </w:r>
      <w:r w:rsidRPr="00875478">
        <w:t xml:space="preserve"> </w:t>
      </w:r>
      <w:r w:rsidR="00D977F0" w:rsidRPr="00875478">
        <w:t>Erik will send out an Email blast on TBF changes.</w:t>
      </w:r>
    </w:p>
    <w:p w:rsidR="00D977F0" w:rsidRPr="00875478" w:rsidRDefault="00D977F0" w:rsidP="00EF7A18">
      <w:pPr>
        <w:spacing w:after="0" w:line="240" w:lineRule="auto"/>
        <w:rPr>
          <w:b/>
        </w:rPr>
      </w:pPr>
    </w:p>
    <w:p w:rsidR="00846848" w:rsidRPr="00875478" w:rsidRDefault="00AB1443" w:rsidP="00EF7A18">
      <w:pPr>
        <w:spacing w:after="0" w:line="240" w:lineRule="auto"/>
      </w:pPr>
      <w:r w:rsidRPr="00875478">
        <w:rPr>
          <w:b/>
        </w:rPr>
        <w:t>New Business:</w:t>
      </w:r>
      <w:r w:rsidR="002B128B" w:rsidRPr="00875478">
        <w:rPr>
          <w:b/>
        </w:rPr>
        <w:t xml:space="preserve">  </w:t>
      </w:r>
      <w:r w:rsidR="006275AF" w:rsidRPr="00875478">
        <w:t xml:space="preserve"> </w:t>
      </w:r>
      <w:r w:rsidR="00D977F0" w:rsidRPr="00875478">
        <w:t>New Officers were seated.  Round of applause for outgoing President Erik Kaplan on an outstanding job done as President.  The Federation wants to wish Erik luck in his new position as Board Member with the TBF!</w:t>
      </w:r>
    </w:p>
    <w:p w:rsidR="00D977F0" w:rsidRPr="00875478" w:rsidRDefault="00D977F0" w:rsidP="00EF7A18">
      <w:pPr>
        <w:spacing w:after="0" w:line="240" w:lineRule="auto"/>
      </w:pPr>
    </w:p>
    <w:p w:rsidR="00EB1CD0" w:rsidRPr="00875478" w:rsidRDefault="00BD6B10" w:rsidP="00DC4AFB">
      <w:pPr>
        <w:spacing w:after="0" w:line="240" w:lineRule="auto"/>
      </w:pPr>
      <w:r w:rsidRPr="00875478">
        <w:t xml:space="preserve">Meeting Reminders for next Month:  </w:t>
      </w:r>
      <w:r w:rsidR="00D977F0" w:rsidRPr="00875478">
        <w:t>D</w:t>
      </w:r>
      <w:r w:rsidR="00154992" w:rsidRPr="00875478">
        <w:t xml:space="preserve">ues for 2016 at </w:t>
      </w:r>
      <w:r w:rsidR="00D977F0" w:rsidRPr="00875478">
        <w:t>due</w:t>
      </w:r>
      <w:r w:rsidR="00154992" w:rsidRPr="00875478">
        <w:t xml:space="preserve"> </w:t>
      </w:r>
      <w:r w:rsidR="00D977F0" w:rsidRPr="00875478">
        <w:t>we need to have the invoiced with TBF and paid to TBF at the December</w:t>
      </w:r>
      <w:r w:rsidR="00875478" w:rsidRPr="00875478">
        <w:t xml:space="preserve"> meeting. </w:t>
      </w:r>
      <w:r w:rsidR="00EB1CD0" w:rsidRPr="00875478">
        <w:t>Don’t forget to get your Creel Cens</w:t>
      </w:r>
      <w:r w:rsidR="00C2558D" w:rsidRPr="00875478">
        <w:t>u</w:t>
      </w:r>
      <w:r w:rsidR="00EB1CD0" w:rsidRPr="00875478">
        <w:t>s into Rich Hartley</w:t>
      </w:r>
    </w:p>
    <w:p w:rsidR="00154992" w:rsidRPr="00875478" w:rsidRDefault="00154992" w:rsidP="00DC4AFB">
      <w:pPr>
        <w:spacing w:after="0" w:line="240" w:lineRule="auto"/>
      </w:pPr>
    </w:p>
    <w:p w:rsidR="006275AF" w:rsidRPr="00875478" w:rsidRDefault="00956FA7" w:rsidP="00DC4AFB">
      <w:pPr>
        <w:spacing w:after="0" w:line="240" w:lineRule="auto"/>
      </w:pPr>
      <w:r w:rsidRPr="00875478">
        <w:t>Meeting adjourned at</w:t>
      </w:r>
      <w:r w:rsidR="00BD6B10" w:rsidRPr="00875478">
        <w:t xml:space="preserve"> </w:t>
      </w:r>
      <w:r w:rsidR="00DE00B9" w:rsidRPr="00875478">
        <w:t>9</w:t>
      </w:r>
      <w:r w:rsidR="00EB1CD0" w:rsidRPr="00875478">
        <w:t>:00</w:t>
      </w:r>
      <w:r w:rsidR="00BD6B10" w:rsidRPr="00875478">
        <w:t xml:space="preserve"> PM</w:t>
      </w:r>
    </w:p>
    <w:p w:rsidR="00875478" w:rsidRPr="00875478" w:rsidRDefault="00875478">
      <w:pPr>
        <w:spacing w:after="0" w:line="240" w:lineRule="auto"/>
      </w:pPr>
    </w:p>
    <w:sectPr w:rsidR="00875478" w:rsidRPr="00875478" w:rsidSect="0007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B"/>
    <w:rsid w:val="0007340A"/>
    <w:rsid w:val="00073F8A"/>
    <w:rsid w:val="000B25EC"/>
    <w:rsid w:val="00154992"/>
    <w:rsid w:val="001A1C0D"/>
    <w:rsid w:val="002B128B"/>
    <w:rsid w:val="002E62FC"/>
    <w:rsid w:val="00323460"/>
    <w:rsid w:val="004408E2"/>
    <w:rsid w:val="004B3515"/>
    <w:rsid w:val="004C2AD8"/>
    <w:rsid w:val="004C5D77"/>
    <w:rsid w:val="00500F3A"/>
    <w:rsid w:val="005134B3"/>
    <w:rsid w:val="005B784E"/>
    <w:rsid w:val="00625013"/>
    <w:rsid w:val="006275AF"/>
    <w:rsid w:val="00647ED5"/>
    <w:rsid w:val="00687523"/>
    <w:rsid w:val="0069173D"/>
    <w:rsid w:val="00765697"/>
    <w:rsid w:val="007F682A"/>
    <w:rsid w:val="00846848"/>
    <w:rsid w:val="00871764"/>
    <w:rsid w:val="00875478"/>
    <w:rsid w:val="008D1277"/>
    <w:rsid w:val="0090098D"/>
    <w:rsid w:val="00945F62"/>
    <w:rsid w:val="00956FA7"/>
    <w:rsid w:val="0097089D"/>
    <w:rsid w:val="009F5C7C"/>
    <w:rsid w:val="00A67D66"/>
    <w:rsid w:val="00A92F5B"/>
    <w:rsid w:val="00AB1443"/>
    <w:rsid w:val="00AE475A"/>
    <w:rsid w:val="00B53EC0"/>
    <w:rsid w:val="00B9361F"/>
    <w:rsid w:val="00BB143F"/>
    <w:rsid w:val="00BD6B10"/>
    <w:rsid w:val="00C072DF"/>
    <w:rsid w:val="00C2558D"/>
    <w:rsid w:val="00CB52D7"/>
    <w:rsid w:val="00D977F0"/>
    <w:rsid w:val="00DC4AFB"/>
    <w:rsid w:val="00DC6F38"/>
    <w:rsid w:val="00DE00B9"/>
    <w:rsid w:val="00E62437"/>
    <w:rsid w:val="00EB1CD0"/>
    <w:rsid w:val="00EB2F50"/>
    <w:rsid w:val="00EF7A18"/>
    <w:rsid w:val="00F3542D"/>
    <w:rsid w:val="00F530B3"/>
    <w:rsid w:val="00F96D39"/>
    <w:rsid w:val="00FE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 w:type="paragraph" w:styleId="NormalWeb">
    <w:name w:val="Normal (Web)"/>
    <w:basedOn w:val="Normal"/>
    <w:uiPriority w:val="99"/>
    <w:unhideWhenUsed/>
    <w:rsid w:val="00FE39B2"/>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 w:type="paragraph" w:styleId="NormalWeb">
    <w:name w:val="Normal (Web)"/>
    <w:basedOn w:val="Normal"/>
    <w:uiPriority w:val="99"/>
    <w:unhideWhenUsed/>
    <w:rsid w:val="00FE39B2"/>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dc:creator>
  <cp:lastModifiedBy>Joe M</cp:lastModifiedBy>
  <cp:revision>3</cp:revision>
  <cp:lastPrinted>2015-11-16T23:52:00Z</cp:lastPrinted>
  <dcterms:created xsi:type="dcterms:W3CDTF">2015-12-13T16:24:00Z</dcterms:created>
  <dcterms:modified xsi:type="dcterms:W3CDTF">2015-12-13T16:47:00Z</dcterms:modified>
</cp:coreProperties>
</file>