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5D11" w14:textId="2293C915" w:rsidR="003966D8" w:rsidRDefault="00883A49" w:rsidP="00C518BF">
      <w:pPr>
        <w:jc w:val="center"/>
        <w:rPr>
          <w:sz w:val="32"/>
          <w:szCs w:val="32"/>
        </w:rPr>
      </w:pPr>
      <w:r>
        <w:rPr>
          <w:rFonts w:cstheme="minorHAnsi"/>
          <w:noProof/>
        </w:rPr>
        <w:drawing>
          <wp:inline distT="0" distB="0" distL="0" distR="0" wp14:anchorId="1A95F8A2" wp14:editId="505B7452">
            <wp:extent cx="1514475" cy="69329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0" cy="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91D9" w14:textId="778D257F" w:rsidR="00681320" w:rsidRDefault="00C518BF" w:rsidP="00C518BF">
      <w:pPr>
        <w:jc w:val="center"/>
        <w:rPr>
          <w:sz w:val="32"/>
          <w:szCs w:val="32"/>
        </w:rPr>
      </w:pPr>
      <w:r>
        <w:rPr>
          <w:sz w:val="32"/>
          <w:szCs w:val="32"/>
        </w:rPr>
        <w:t>MASSACHUSETTS BASS FEDERATION</w:t>
      </w:r>
    </w:p>
    <w:p w14:paraId="14F2FFAF" w14:textId="43F81909" w:rsidR="00C518BF" w:rsidRDefault="001E5766" w:rsidP="00C518B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6717F">
        <w:rPr>
          <w:sz w:val="32"/>
          <w:szCs w:val="32"/>
        </w:rPr>
        <w:t>2</w:t>
      </w:r>
      <w:r w:rsidR="00515409">
        <w:rPr>
          <w:sz w:val="32"/>
          <w:szCs w:val="32"/>
        </w:rPr>
        <w:t>2</w:t>
      </w:r>
      <w:r w:rsidR="004B7C7D">
        <w:rPr>
          <w:sz w:val="32"/>
          <w:szCs w:val="32"/>
        </w:rPr>
        <w:t xml:space="preserve"> </w:t>
      </w:r>
      <w:r w:rsidR="00C518BF">
        <w:rPr>
          <w:sz w:val="32"/>
          <w:szCs w:val="32"/>
        </w:rPr>
        <w:t>TEAM TRAIL ENTRY FORM</w:t>
      </w:r>
    </w:p>
    <w:p w14:paraId="4B6C6F14" w14:textId="321FC233" w:rsidR="00FA3D74" w:rsidRDefault="001E5766" w:rsidP="00DE3B59">
      <w:pPr>
        <w:jc w:val="both"/>
      </w:pPr>
      <w:r>
        <w:t>The 20</w:t>
      </w:r>
      <w:r w:rsidR="00F6717F">
        <w:t>2</w:t>
      </w:r>
      <w:r w:rsidR="00515409">
        <w:t>2</w:t>
      </w:r>
      <w:r w:rsidR="00F6717F">
        <w:t xml:space="preserve"> </w:t>
      </w:r>
      <w:r w:rsidR="00C518BF">
        <w:t>Massachusetts TBF-</w:t>
      </w:r>
      <w:r w:rsidR="00515409">
        <w:t>MLF</w:t>
      </w:r>
      <w:r w:rsidR="00C518BF">
        <w:t>/Bass Federation Team Tournament Trail will be a</w:t>
      </w:r>
      <w:r w:rsidR="00DA1143">
        <w:t xml:space="preserve"> </w:t>
      </w:r>
      <w:r w:rsidR="0048141B">
        <w:t>“</w:t>
      </w:r>
      <w:r w:rsidR="00DA1143">
        <w:t>Federation Member Teams ONLY</w:t>
      </w:r>
      <w:r w:rsidR="0048141B">
        <w:t>”</w:t>
      </w:r>
      <w:r w:rsidR="00C518BF">
        <w:t xml:space="preserve"> </w:t>
      </w:r>
      <w:r w:rsidR="0048141B">
        <w:t>T</w:t>
      </w:r>
      <w:r w:rsidR="00C518BF">
        <w:t>rail. There is no age limit. Paren</w:t>
      </w:r>
      <w:r w:rsidR="0079518D">
        <w:t>t</w:t>
      </w:r>
      <w:r w:rsidR="00C518BF">
        <w:t>/child or Adult/child teams are welcome to participate. Participants under the age of eighteen (18) must be paired with an angler of legal age who will assume resp</w:t>
      </w:r>
      <w:r w:rsidR="0079518D">
        <w:t xml:space="preserve">onsibility in all matters.  </w:t>
      </w:r>
      <w:r w:rsidR="00515409" w:rsidRPr="00515409">
        <w:rPr>
          <w:b/>
          <w:bCs/>
        </w:rPr>
        <w:t xml:space="preserve">THERE WILL BE NO </w:t>
      </w:r>
      <w:r w:rsidR="0079518D" w:rsidRPr="00515409">
        <w:rPr>
          <w:b/>
          <w:bCs/>
        </w:rPr>
        <w:t>OFF</w:t>
      </w:r>
      <w:r w:rsidR="00C518BF" w:rsidRPr="00515409">
        <w:rPr>
          <w:b/>
          <w:bCs/>
        </w:rPr>
        <w:t xml:space="preserve"> LIMITS </w:t>
      </w:r>
      <w:r w:rsidR="00515409" w:rsidRPr="00515409">
        <w:rPr>
          <w:b/>
          <w:bCs/>
        </w:rPr>
        <w:t>FOR TRAIL TOURNAMENTS IN 2022</w:t>
      </w:r>
      <w:r w:rsidR="00F6717F">
        <w:t>.</w:t>
      </w:r>
      <w:r w:rsidR="00C518BF">
        <w:t xml:space="preserve"> </w:t>
      </w:r>
      <w:r w:rsidR="00EB565F">
        <w:t>R</w:t>
      </w:r>
      <w:r w:rsidR="00C518BF">
        <w:t>egis</w:t>
      </w:r>
      <w:r w:rsidR="005F3C88">
        <w:t xml:space="preserve">tration </w:t>
      </w:r>
      <w:r w:rsidR="00DA1143">
        <w:t>to participate consists of</w:t>
      </w:r>
      <w:r w:rsidR="00F834E6">
        <w:t xml:space="preserve"> completely filled out</w:t>
      </w:r>
      <w:r w:rsidR="00DA1143">
        <w:t xml:space="preserve"> Registration </w:t>
      </w:r>
      <w:r w:rsidR="00EB565F">
        <w:t xml:space="preserve">and Waiver forms </w:t>
      </w:r>
      <w:r w:rsidR="00DA1143">
        <w:t xml:space="preserve">submitted </w:t>
      </w:r>
      <w:r w:rsidR="00F6717F">
        <w:t>before you fish your first Tournament of the season.</w:t>
      </w:r>
      <w:r w:rsidR="00DA1143">
        <w:t xml:space="preserve"> You may sign up your </w:t>
      </w:r>
      <w:r w:rsidR="0048141B">
        <w:t>T</w:t>
      </w:r>
      <w:r w:rsidR="00DA1143">
        <w:t>eam for the Trail</w:t>
      </w:r>
      <w:r w:rsidR="0048141B">
        <w:t xml:space="preserve"> any</w:t>
      </w:r>
      <w:r w:rsidR="00500885">
        <w:t xml:space="preserve"> </w:t>
      </w:r>
      <w:r w:rsidR="0048141B">
        <w:t>time before the</w:t>
      </w:r>
      <w:r w:rsidR="00500885">
        <w:t xml:space="preserve"> start of the</w:t>
      </w:r>
      <w:r w:rsidR="0048141B">
        <w:t xml:space="preserve"> first tournament</w:t>
      </w:r>
      <w:r w:rsidR="004B7C7D">
        <w:t xml:space="preserve"> in which you compete</w:t>
      </w:r>
      <w:r w:rsidR="0048141B">
        <w:t xml:space="preserve"> but a</w:t>
      </w:r>
      <w:r w:rsidR="00500885">
        <w:t>s a</w:t>
      </w:r>
      <w:r w:rsidR="0048141B">
        <w:t xml:space="preserve"> 25 boat limit could apply</w:t>
      </w:r>
      <w:r w:rsidR="00500885">
        <w:t>,</w:t>
      </w:r>
      <w:r w:rsidR="0048141B">
        <w:t xml:space="preserve"> advanced sign up will</w:t>
      </w:r>
      <w:r w:rsidR="00500885">
        <w:t xml:space="preserve"> both be helpful and will</w:t>
      </w:r>
      <w:r w:rsidR="0048141B">
        <w:t xml:space="preserve"> reserve your spot.</w:t>
      </w:r>
      <w:r w:rsidR="00F834E6">
        <w:t xml:space="preserve"> Trail </w:t>
      </w:r>
      <w:r w:rsidR="00EB565F">
        <w:t>T</w:t>
      </w:r>
      <w:r w:rsidR="00F834E6">
        <w:t>ournaments</w:t>
      </w:r>
      <w:r w:rsidR="00EB565F">
        <w:t xml:space="preserve"> may also be fully pre-paid in advance or pay for them each Tournament’s morning sign in. </w:t>
      </w:r>
      <w:r w:rsidR="009D1BEC">
        <w:t xml:space="preserve"> There will be a Tournament of Champions (see website for deta</w:t>
      </w:r>
      <w:r w:rsidR="005F3C88">
        <w:t>ils and restrictions for T</w:t>
      </w:r>
      <w:r w:rsidR="00F834E6">
        <w:t>.</w:t>
      </w:r>
      <w:r w:rsidR="005F3C88">
        <w:t>O</w:t>
      </w:r>
      <w:r w:rsidR="00F834E6">
        <w:t>.</w:t>
      </w:r>
      <w:r w:rsidR="005F3C88">
        <w:t>C</w:t>
      </w:r>
      <w:r w:rsidR="00F834E6">
        <w:t>.</w:t>
      </w:r>
      <w:r w:rsidR="005F3C88">
        <w:t xml:space="preserve">) </w:t>
      </w:r>
      <w:r w:rsidR="009D1BEC">
        <w:t xml:space="preserve"> After the first f</w:t>
      </w:r>
      <w:r w:rsidR="00DD273D">
        <w:t>ive</w:t>
      </w:r>
      <w:r w:rsidR="009D1BEC">
        <w:t xml:space="preserve"> (</w:t>
      </w:r>
      <w:r w:rsidR="00DD273D">
        <w:t>5</w:t>
      </w:r>
      <w:r w:rsidR="009D1BEC">
        <w:t>) tournaments a Trail Champion will be crowned.</w:t>
      </w:r>
      <w:r w:rsidR="008F1C4A">
        <w:t xml:space="preserve"> The Champion will be determined by the total points accumulated in the tournaments fished.  </w:t>
      </w:r>
      <w:r w:rsidR="00F46126">
        <w:t xml:space="preserve">GUARANTEED PAYOUT OF $1000 FOR FIRST PLACE IN ALL TOURNAMENTS WITH A MINIMUM OF </w:t>
      </w:r>
      <w:r w:rsidR="00F6717F">
        <w:t>SEVENTEEN (17)</w:t>
      </w:r>
      <w:r w:rsidR="00F46126">
        <w:t xml:space="preserve"> PAID ENTRIES (see website for payout matrix)</w:t>
      </w:r>
      <w:r w:rsidR="00F6717F">
        <w:t xml:space="preserve"> </w:t>
      </w:r>
      <w:r w:rsidR="00F46126">
        <w:t xml:space="preserve">Entry fee for first </w:t>
      </w:r>
      <w:r w:rsidR="00DD273D">
        <w:t>five</w:t>
      </w:r>
      <w:r w:rsidR="00F46126">
        <w:t xml:space="preserve"> </w:t>
      </w:r>
      <w:r w:rsidR="0048141B">
        <w:t>Trail T</w:t>
      </w:r>
      <w:r w:rsidR="00F46126">
        <w:t>ournaments will be $</w:t>
      </w:r>
      <w:r w:rsidR="00F6717F">
        <w:t>200</w:t>
      </w:r>
      <w:r w:rsidR="00F46126">
        <w:t xml:space="preserve"> w/ optional</w:t>
      </w:r>
      <w:r w:rsidR="004E341F">
        <w:t xml:space="preserve"> $20 split lunker</w:t>
      </w:r>
      <w:r w:rsidR="00F46126">
        <w:t xml:space="preserve"> Please check Mass Bass Federation website for all </w:t>
      </w:r>
      <w:r w:rsidR="005B6453">
        <w:t>trail info and rules. Proof of $300,000 liability insurance required. A signed waiver form must accompany all registra</w:t>
      </w:r>
      <w:r w:rsidR="001258E8">
        <w:t xml:space="preserve">tions. </w:t>
      </w:r>
      <w:r w:rsidR="0048141B">
        <w:t>Waiver F</w:t>
      </w:r>
      <w:r w:rsidR="001258E8">
        <w:t>orms may be found on massbass.com</w:t>
      </w:r>
      <w:r w:rsidR="005B6453">
        <w:t xml:space="preserve"> </w:t>
      </w:r>
      <w:r w:rsidR="0048141B">
        <w:t>as well as available</w:t>
      </w:r>
      <w:r w:rsidR="005B6453">
        <w:t xml:space="preserve"> at tournament</w:t>
      </w:r>
      <w:r w:rsidR="0048141B">
        <w:t xml:space="preserve"> site</w:t>
      </w:r>
      <w:r w:rsidR="005B6453">
        <w:t xml:space="preserve">. </w:t>
      </w:r>
      <w:r w:rsidR="0079518D">
        <w:rPr>
          <w:b/>
        </w:rPr>
        <w:t>Pre</w:t>
      </w:r>
      <w:r w:rsidR="0048141B">
        <w:rPr>
          <w:b/>
        </w:rPr>
        <w:t>-</w:t>
      </w:r>
      <w:r w:rsidR="0079518D">
        <w:rPr>
          <w:b/>
        </w:rPr>
        <w:t xml:space="preserve">registration </w:t>
      </w:r>
      <w:r w:rsidR="005B6453">
        <w:rPr>
          <w:b/>
        </w:rPr>
        <w:t>by check must be received 14 days before tournament date, all registration fees after that will be cash only.</w:t>
      </w:r>
      <w:r w:rsidR="001258E8">
        <w:t xml:space="preserve"> Checks should </w:t>
      </w:r>
      <w:r w:rsidR="00FA3D74">
        <w:t>be made out</w:t>
      </w:r>
      <w:r w:rsidR="001258E8">
        <w:t xml:space="preserve"> to</w:t>
      </w:r>
      <w:r w:rsidR="00FA3D74">
        <w:t xml:space="preserve"> and mailed to David McNary   12 Shields St</w:t>
      </w:r>
      <w:r w:rsidR="00F6717F">
        <w:t>.</w:t>
      </w:r>
      <w:r w:rsidR="00FA3D74">
        <w:t xml:space="preserve"> Woburn Ma 01801</w:t>
      </w:r>
    </w:p>
    <w:p w14:paraId="2779D4B0" w14:textId="49C4E110" w:rsidR="00DD273D" w:rsidRPr="00DD273D" w:rsidRDefault="00DD273D" w:rsidP="00DD273D">
      <w:pPr>
        <w:tabs>
          <w:tab w:val="left" w:pos="3630"/>
        </w:tabs>
        <w:rPr>
          <w:sz w:val="32"/>
          <w:szCs w:val="32"/>
        </w:rPr>
      </w:pPr>
      <w:r>
        <w:t xml:space="preserve">                                           </w:t>
      </w:r>
      <w:r>
        <w:rPr>
          <w:sz w:val="32"/>
          <w:szCs w:val="32"/>
        </w:rPr>
        <w:t>PLEASE PRINT SO WE CAN READ IT</w:t>
      </w:r>
    </w:p>
    <w:p w14:paraId="19EE4236" w14:textId="2685B3AB" w:rsidR="00FA3D74" w:rsidRDefault="003966D8" w:rsidP="00C518BF">
      <w:r>
        <w:t>Boater Name</w:t>
      </w:r>
      <w:r w:rsidR="001745CD">
        <w:t xml:space="preserve">      </w:t>
      </w:r>
      <w:r w:rsidR="00DD273D">
        <w:t xml:space="preserve">        </w:t>
      </w:r>
      <w:r w:rsidR="00BA34EB">
        <w:t xml:space="preserve"> </w:t>
      </w:r>
      <w:r w:rsidR="00DD273D">
        <w:t xml:space="preserve">                    </w:t>
      </w:r>
      <w:r w:rsidR="00BA34EB">
        <w:t xml:space="preserve">    </w:t>
      </w:r>
      <w:r w:rsidR="00DD273D">
        <w:t>CLUB</w:t>
      </w:r>
      <w:r w:rsidR="00BA34EB">
        <w:t xml:space="preserve">             </w:t>
      </w:r>
      <w:r w:rsidR="00DD273D">
        <w:t xml:space="preserve">                     </w:t>
      </w:r>
      <w:r w:rsidR="00BA34EB">
        <w:t xml:space="preserve">  Boat make + HP                 Registration                           </w:t>
      </w:r>
      <w:r w:rsidR="00FA3D74">
        <w:t xml:space="preserve">  </w:t>
      </w:r>
    </w:p>
    <w:p w14:paraId="4DE37A2A" w14:textId="668D6DED" w:rsidR="00DD273D" w:rsidRDefault="00FA3D74" w:rsidP="00896A21">
      <w:r>
        <w:t>--------------------------------------------------------------------------------------------------------------------------------------</w:t>
      </w:r>
      <w:r w:rsidR="00896A21">
        <w:t>---</w:t>
      </w:r>
      <w:r>
        <w:t xml:space="preserve">Non Boater </w:t>
      </w:r>
      <w:r w:rsidR="003966D8">
        <w:t>N</w:t>
      </w:r>
      <w:r>
        <w:t>ame</w:t>
      </w:r>
      <w:r w:rsidR="00BA34EB">
        <w:t xml:space="preserve">                 </w:t>
      </w:r>
      <w:r w:rsidR="00DD273D">
        <w:t xml:space="preserve">               CLUB                                  </w:t>
      </w:r>
      <w:r w:rsidR="00BA34EB">
        <w:t xml:space="preserve">  Boat make + HP                </w:t>
      </w:r>
      <w:r w:rsidR="00DD273D">
        <w:t xml:space="preserve">  Registration                                  </w:t>
      </w:r>
      <w:r w:rsidR="001745CD">
        <w:t xml:space="preserve">    </w:t>
      </w:r>
      <w:r w:rsidR="00BA34EB">
        <w:t xml:space="preserve">                 </w:t>
      </w:r>
      <w:r w:rsidR="001745CD">
        <w:t xml:space="preserve">      </w:t>
      </w:r>
    </w:p>
    <w:p w14:paraId="0AAE22D2" w14:textId="40D209EF" w:rsidR="00896A21" w:rsidRDefault="00896A21" w:rsidP="00896A21">
      <w:pPr>
        <w:pBdr>
          <w:bottom w:val="single" w:sz="6" w:space="1" w:color="auto"/>
        </w:pBdr>
        <w:rPr>
          <w:rFonts w:cstheme="minorHAnsi"/>
        </w:rPr>
      </w:pPr>
      <w:r>
        <w:t>------------------------------------------------------------------------------------------------------------------------------------------</w:t>
      </w:r>
      <w:r w:rsidR="001745CD">
        <w:rPr>
          <w:rFonts w:cstheme="minorHAnsi"/>
        </w:rPr>
        <w:t xml:space="preserve">          </w:t>
      </w:r>
    </w:p>
    <w:p w14:paraId="5F6AB7C7" w14:textId="1C1928C8" w:rsidR="00DD273D" w:rsidRDefault="006E7E7A" w:rsidP="00896A21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 </w:t>
      </w:r>
    </w:p>
    <w:p w14:paraId="5BBD5B98" w14:textId="1DF38EBB" w:rsidR="00896A21" w:rsidRPr="00896A21" w:rsidRDefault="00BA34EB" w:rsidP="00500885">
      <w:pPr>
        <w:tabs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  Boater</w:t>
      </w:r>
      <w:r w:rsidR="003966D8">
        <w:rPr>
          <w:rFonts w:cstheme="minorHAnsi"/>
        </w:rPr>
        <w:t>- E-Mail</w:t>
      </w:r>
      <w:r w:rsidR="00DD273D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6E7E7A">
        <w:rPr>
          <w:rFonts w:cstheme="minorHAnsi"/>
        </w:rPr>
        <w:t xml:space="preserve"> </w:t>
      </w:r>
      <w:r>
        <w:rPr>
          <w:rFonts w:cstheme="minorHAnsi"/>
        </w:rPr>
        <w:t>Phone number</w:t>
      </w:r>
      <w:r w:rsidR="00896A21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      </w:t>
      </w:r>
      <w:r w:rsidR="00896A21">
        <w:rPr>
          <w:rFonts w:cstheme="minorHAnsi"/>
        </w:rPr>
        <w:t xml:space="preserve"> </w:t>
      </w:r>
      <w:r w:rsidR="003966D8">
        <w:rPr>
          <w:rFonts w:cstheme="minorHAnsi"/>
        </w:rPr>
        <w:t xml:space="preserve">          </w:t>
      </w:r>
      <w:r w:rsidR="00896A21">
        <w:rPr>
          <w:rFonts w:cstheme="minorHAnsi"/>
        </w:rPr>
        <w:t>Non</w:t>
      </w:r>
      <w:r w:rsidR="006E7E7A">
        <w:rPr>
          <w:rFonts w:cstheme="minorHAnsi"/>
        </w:rPr>
        <w:t>-</w:t>
      </w:r>
      <w:r w:rsidR="00896A21">
        <w:rPr>
          <w:rFonts w:cstheme="minorHAnsi"/>
        </w:rPr>
        <w:t>Boater</w:t>
      </w:r>
      <w:r w:rsidR="001B7FA8">
        <w:rPr>
          <w:rFonts w:cstheme="minorHAnsi"/>
        </w:rPr>
        <w:t>- E-Mail</w:t>
      </w:r>
      <w:r w:rsidR="00DD273D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6E7E7A">
        <w:rPr>
          <w:rFonts w:cstheme="minorHAnsi"/>
        </w:rPr>
        <w:t xml:space="preserve"> P</w:t>
      </w:r>
      <w:r>
        <w:rPr>
          <w:rFonts w:cstheme="minorHAnsi"/>
        </w:rPr>
        <w:t>hone numb</w:t>
      </w:r>
      <w:r w:rsidR="006E7E7A">
        <w:rPr>
          <w:rFonts w:cstheme="minorHAnsi"/>
        </w:rPr>
        <w:t>er</w:t>
      </w:r>
      <w:r w:rsidR="00C24D0A">
        <w:rPr>
          <w:rFonts w:cstheme="minorHAnsi"/>
        </w:rPr>
        <w:t xml:space="preserve">                                                                                                                      </w:t>
      </w:r>
    </w:p>
    <w:sectPr w:rsidR="00896A21" w:rsidRPr="00896A21" w:rsidSect="0068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BF"/>
    <w:rsid w:val="00066D9D"/>
    <w:rsid w:val="001258E8"/>
    <w:rsid w:val="001745CD"/>
    <w:rsid w:val="001A34AB"/>
    <w:rsid w:val="001B7FA8"/>
    <w:rsid w:val="001E5766"/>
    <w:rsid w:val="003966D8"/>
    <w:rsid w:val="00435F6E"/>
    <w:rsid w:val="0048141B"/>
    <w:rsid w:val="004B7C7D"/>
    <w:rsid w:val="004E341F"/>
    <w:rsid w:val="00500885"/>
    <w:rsid w:val="00515409"/>
    <w:rsid w:val="0056535F"/>
    <w:rsid w:val="005727B4"/>
    <w:rsid w:val="005B6453"/>
    <w:rsid w:val="005F3C88"/>
    <w:rsid w:val="00681320"/>
    <w:rsid w:val="006C58D3"/>
    <w:rsid w:val="006E7E7A"/>
    <w:rsid w:val="0079518D"/>
    <w:rsid w:val="00883A49"/>
    <w:rsid w:val="00896A21"/>
    <w:rsid w:val="008F1C4A"/>
    <w:rsid w:val="009D1BEC"/>
    <w:rsid w:val="00BA34EB"/>
    <w:rsid w:val="00BB2C74"/>
    <w:rsid w:val="00C24D0A"/>
    <w:rsid w:val="00C518BF"/>
    <w:rsid w:val="00C547E8"/>
    <w:rsid w:val="00CD6351"/>
    <w:rsid w:val="00DA1143"/>
    <w:rsid w:val="00DD273D"/>
    <w:rsid w:val="00DE3B59"/>
    <w:rsid w:val="00E9792F"/>
    <w:rsid w:val="00EB565F"/>
    <w:rsid w:val="00F46126"/>
    <w:rsid w:val="00F6717F"/>
    <w:rsid w:val="00F834E6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B472"/>
  <w15:docId w15:val="{0A3B8C21-4CFE-4836-8F6C-5FC2EC8F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Joseph McKinnon</cp:lastModifiedBy>
  <cp:revision>5</cp:revision>
  <cp:lastPrinted>2019-04-18T03:35:00Z</cp:lastPrinted>
  <dcterms:created xsi:type="dcterms:W3CDTF">2022-01-26T00:42:00Z</dcterms:created>
  <dcterms:modified xsi:type="dcterms:W3CDTF">2022-01-26T01:03:00Z</dcterms:modified>
</cp:coreProperties>
</file>