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CC1D0" w14:textId="5F4FA8D2" w:rsidR="00DA267A" w:rsidRPr="00DE18A1" w:rsidRDefault="00DE18A1" w:rsidP="00DE18A1">
      <w:pPr>
        <w:jc w:val="center"/>
        <w:rPr>
          <w:b/>
          <w:sz w:val="28"/>
          <w:szCs w:val="28"/>
        </w:rPr>
      </w:pPr>
      <w:r w:rsidRPr="00DE18A1">
        <w:rPr>
          <w:b/>
          <w:sz w:val="28"/>
          <w:szCs w:val="28"/>
        </w:rPr>
        <w:t>Massachusetts Bass Federation Director</w:t>
      </w:r>
      <w:r w:rsidR="00F60E5F">
        <w:rPr>
          <w:b/>
          <w:sz w:val="28"/>
          <w:szCs w:val="28"/>
        </w:rPr>
        <w:t>s</w:t>
      </w:r>
      <w:r w:rsidRPr="00DE18A1">
        <w:rPr>
          <w:b/>
          <w:sz w:val="28"/>
          <w:szCs w:val="28"/>
        </w:rPr>
        <w:t xml:space="preserve"> Meeting</w:t>
      </w:r>
    </w:p>
    <w:p w14:paraId="2AA440C0" w14:textId="76931D2E" w:rsidR="00DE18A1" w:rsidRPr="00DE18A1" w:rsidRDefault="00546EFF" w:rsidP="00DE18A1">
      <w:pPr>
        <w:jc w:val="center"/>
        <w:rPr>
          <w:b/>
        </w:rPr>
      </w:pPr>
      <w:r>
        <w:rPr>
          <w:b/>
        </w:rPr>
        <w:t>July</w:t>
      </w:r>
      <w:r w:rsidR="0027770B">
        <w:rPr>
          <w:b/>
        </w:rPr>
        <w:t xml:space="preserve"> 1</w:t>
      </w:r>
      <w:r>
        <w:rPr>
          <w:b/>
        </w:rPr>
        <w:t>6</w:t>
      </w:r>
      <w:r w:rsidR="0027770B">
        <w:rPr>
          <w:b/>
        </w:rPr>
        <w:t>,</w:t>
      </w:r>
      <w:r w:rsidR="002C3C61">
        <w:rPr>
          <w:b/>
        </w:rPr>
        <w:t xml:space="preserve"> 20</w:t>
      </w:r>
      <w:r w:rsidR="00E14A98">
        <w:rPr>
          <w:b/>
        </w:rPr>
        <w:t>2</w:t>
      </w:r>
      <w:r w:rsidR="00951231">
        <w:rPr>
          <w:b/>
        </w:rPr>
        <w:t>4</w:t>
      </w:r>
    </w:p>
    <w:p w14:paraId="7A54C6B6" w14:textId="77777777" w:rsidR="00DE18A1" w:rsidRDefault="00DE18A1"/>
    <w:p w14:paraId="71717807" w14:textId="699B849E" w:rsidR="00FF6596" w:rsidRDefault="00FF1273" w:rsidP="00FF6596">
      <w:r>
        <w:t xml:space="preserve">Meeting called to order at: </w:t>
      </w:r>
      <w:r w:rsidR="00C11FDF">
        <w:t xml:space="preserve"> 7:</w:t>
      </w:r>
      <w:r w:rsidR="00CC3F8B">
        <w:t>4</w:t>
      </w:r>
      <w:r w:rsidR="00546EFF">
        <w:t>0</w:t>
      </w:r>
      <w:r w:rsidR="00FF6596">
        <w:t xml:space="preserve"> pm</w:t>
      </w:r>
    </w:p>
    <w:p w14:paraId="29169EAE" w14:textId="77777777" w:rsidR="00FF6596" w:rsidRDefault="00FF6596" w:rsidP="00FF6596"/>
    <w:p w14:paraId="63D22FAF" w14:textId="77777777" w:rsidR="00FF6596" w:rsidRDefault="00FF6596" w:rsidP="00FF6596">
      <w:pPr>
        <w:rPr>
          <w:b/>
          <w:u w:val="single"/>
        </w:rPr>
      </w:pPr>
      <w:r>
        <w:rPr>
          <w:b/>
          <w:u w:val="single"/>
        </w:rPr>
        <w:t>Officers in Attendance:</w:t>
      </w:r>
    </w:p>
    <w:p w14:paraId="117C2871" w14:textId="212A6821" w:rsidR="00FF6596" w:rsidRDefault="00815B58" w:rsidP="00FF6596">
      <w:pPr>
        <w:pStyle w:val="ListParagraph"/>
        <w:numPr>
          <w:ilvl w:val="0"/>
          <w:numId w:val="2"/>
        </w:numPr>
      </w:pPr>
      <w:r>
        <w:t>Present:</w:t>
      </w:r>
      <w:r w:rsidR="00FF6596">
        <w:t xml:space="preserve"> </w:t>
      </w:r>
      <w:r w:rsidR="00610DBE">
        <w:t xml:space="preserve">President, </w:t>
      </w:r>
      <w:r w:rsidR="00FF6596">
        <w:t xml:space="preserve">Vice President, </w:t>
      </w:r>
      <w:r w:rsidR="00610DBE">
        <w:t xml:space="preserve">Treasurer, </w:t>
      </w:r>
      <w:r w:rsidR="00FF6596">
        <w:t>Youth Director</w:t>
      </w:r>
      <w:r w:rsidR="00FF1273">
        <w:t>, Secretary</w:t>
      </w:r>
      <w:r w:rsidR="0006405F">
        <w:t>, Environmental Director</w:t>
      </w:r>
    </w:p>
    <w:p w14:paraId="63281EB0" w14:textId="5DD12257" w:rsidR="00FF6596" w:rsidRDefault="00C565D2" w:rsidP="00FF6596">
      <w:pPr>
        <w:pStyle w:val="ListParagraph"/>
        <w:numPr>
          <w:ilvl w:val="0"/>
          <w:numId w:val="2"/>
        </w:numPr>
      </w:pPr>
      <w:r>
        <w:t xml:space="preserve">Missing – </w:t>
      </w:r>
      <w:r w:rsidR="004E0CC1">
        <w:t>Secretary</w:t>
      </w:r>
    </w:p>
    <w:p w14:paraId="152E2327" w14:textId="77777777" w:rsidR="00FF6596" w:rsidRPr="00AB63AD" w:rsidRDefault="00FF6596" w:rsidP="00FF6596"/>
    <w:p w14:paraId="26074126" w14:textId="77777777" w:rsidR="00FF6596" w:rsidRPr="00DE18A1" w:rsidRDefault="00FF6596" w:rsidP="00FF6596">
      <w:pPr>
        <w:rPr>
          <w:b/>
          <w:u w:val="single"/>
        </w:rPr>
      </w:pPr>
      <w:r>
        <w:rPr>
          <w:b/>
          <w:u w:val="single"/>
        </w:rPr>
        <w:t>A</w:t>
      </w:r>
      <w:r w:rsidRPr="00DE18A1">
        <w:rPr>
          <w:b/>
          <w:u w:val="single"/>
        </w:rPr>
        <w:t>ttendance:</w:t>
      </w:r>
    </w:p>
    <w:p w14:paraId="6E6E732C" w14:textId="7A9EAD51" w:rsidR="00316AC2" w:rsidRPr="00C50C71" w:rsidRDefault="008A29D5" w:rsidP="00FE68EB">
      <w:pPr>
        <w:pStyle w:val="ListParagraph"/>
        <w:numPr>
          <w:ilvl w:val="0"/>
          <w:numId w:val="1"/>
        </w:numPr>
      </w:pPr>
      <w:r>
        <w:t xml:space="preserve">Present:  </w:t>
      </w:r>
      <w:r w:rsidR="00610DBE">
        <w:t>All State</w:t>
      </w:r>
      <w:r w:rsidR="00FE68EB">
        <w:t xml:space="preserve">, </w:t>
      </w:r>
      <w:r w:rsidR="00206EAA">
        <w:t>Celtic</w:t>
      </w:r>
      <w:r w:rsidR="00951231">
        <w:t xml:space="preserve"> </w:t>
      </w:r>
      <w:r w:rsidR="00C11FDF">
        <w:t>Bass</w:t>
      </w:r>
      <w:r w:rsidR="00FE68EB">
        <w:t xml:space="preserve">, </w:t>
      </w:r>
      <w:r w:rsidR="00183E5C" w:rsidRPr="00C50C71">
        <w:t>Good Spirit</w:t>
      </w:r>
      <w:r w:rsidR="00757EFE" w:rsidRPr="00C50C71">
        <w:t xml:space="preserve"> Bassmasters</w:t>
      </w:r>
      <w:r w:rsidR="00FE68EB">
        <w:t xml:space="preserve">, </w:t>
      </w:r>
      <w:r w:rsidR="00802016">
        <w:t>Forge Pond</w:t>
      </w:r>
      <w:r w:rsidR="00FE68EB">
        <w:t xml:space="preserve">, </w:t>
      </w:r>
      <w:r w:rsidR="00757EFE" w:rsidRPr="00C50C71">
        <w:t>Green Water Wizards</w:t>
      </w:r>
      <w:r w:rsidR="00FE68EB">
        <w:t xml:space="preserve">, </w:t>
      </w:r>
      <w:r w:rsidR="0030783A">
        <w:t>North East</w:t>
      </w:r>
      <w:r w:rsidR="00FE68EB">
        <w:t xml:space="preserve">, </w:t>
      </w:r>
      <w:r w:rsidR="006F2C79">
        <w:t>Pioneer</w:t>
      </w:r>
      <w:r w:rsidR="00A13BA7">
        <w:t xml:space="preserve">, </w:t>
      </w:r>
      <w:r w:rsidR="00757EFE" w:rsidRPr="00C50C71">
        <w:t xml:space="preserve">South Shore </w:t>
      </w:r>
      <w:proofErr w:type="spellStart"/>
      <w:r w:rsidR="00757EFE" w:rsidRPr="00C50C71">
        <w:t>Bassmasters</w:t>
      </w:r>
      <w:proofErr w:type="spellEnd"/>
      <w:r w:rsidR="00FE68EB">
        <w:t xml:space="preserve">, </w:t>
      </w:r>
      <w:r w:rsidR="00757EFE" w:rsidRPr="00C50C71">
        <w:t>Tri-Valley</w:t>
      </w:r>
      <w:r w:rsidR="00A13BA7">
        <w:t xml:space="preserve">, </w:t>
      </w:r>
      <w:proofErr w:type="spellStart"/>
      <w:r w:rsidR="00757EFE" w:rsidRPr="00C50C71">
        <w:t>Wildside</w:t>
      </w:r>
      <w:proofErr w:type="spellEnd"/>
      <w:r w:rsidR="00757EFE" w:rsidRPr="00C50C71">
        <w:t xml:space="preserve"> Bass Anglers</w:t>
      </w:r>
      <w:r w:rsidR="00A13BA7">
        <w:t xml:space="preserve">, </w:t>
      </w:r>
      <w:r w:rsidR="00E960EF">
        <w:t>Yankee</w:t>
      </w:r>
      <w:r w:rsidR="004E0CC1">
        <w:t>, Boston Bass</w:t>
      </w:r>
    </w:p>
    <w:p w14:paraId="4C28E0F4" w14:textId="30D0C4BE" w:rsidR="004F6863" w:rsidRDefault="004F6863" w:rsidP="008A29D5">
      <w:r>
        <w:t xml:space="preserve"> </w:t>
      </w:r>
    </w:p>
    <w:p w14:paraId="6D408B97" w14:textId="4F9BB8D3" w:rsidR="004F6863" w:rsidRDefault="008A29D5" w:rsidP="004F6863">
      <w:pPr>
        <w:pStyle w:val="ListParagraph"/>
        <w:numPr>
          <w:ilvl w:val="0"/>
          <w:numId w:val="1"/>
        </w:numPr>
      </w:pPr>
      <w:r>
        <w:t xml:space="preserve">Missing:  </w:t>
      </w:r>
      <w:r w:rsidR="00546EFF">
        <w:t xml:space="preserve"> Bass T</w:t>
      </w:r>
      <w:r w:rsidR="00F12B8B">
        <w:t>actics</w:t>
      </w:r>
    </w:p>
    <w:p w14:paraId="39E055C4" w14:textId="2699E5EF" w:rsidR="004F6863" w:rsidRDefault="004F6863" w:rsidP="00E960EF"/>
    <w:p w14:paraId="3F1707EE" w14:textId="77777777" w:rsidR="00463095" w:rsidRDefault="00463095"/>
    <w:p w14:paraId="46DE6123" w14:textId="77777777" w:rsidR="00DE18A1" w:rsidRPr="00DE18A1" w:rsidRDefault="00DE18A1">
      <w:pPr>
        <w:rPr>
          <w:b/>
          <w:u w:val="single"/>
        </w:rPr>
      </w:pPr>
      <w:r w:rsidRPr="00DE18A1">
        <w:rPr>
          <w:b/>
          <w:u w:val="single"/>
        </w:rPr>
        <w:t>Secretary Report:</w:t>
      </w:r>
    </w:p>
    <w:p w14:paraId="0DE45C1E" w14:textId="5057679D" w:rsidR="00E04396" w:rsidRDefault="00E04396" w:rsidP="00494218">
      <w:pPr>
        <w:pStyle w:val="ListParagraph"/>
        <w:numPr>
          <w:ilvl w:val="0"/>
          <w:numId w:val="1"/>
        </w:numPr>
      </w:pPr>
      <w:r>
        <w:t xml:space="preserve">Presented by </w:t>
      </w:r>
      <w:r w:rsidR="00546EFF">
        <w:t>Youth Director</w:t>
      </w:r>
      <w:r>
        <w:t xml:space="preserve"> </w:t>
      </w:r>
      <w:r w:rsidR="004E0CC1">
        <w:t>Seth McNary</w:t>
      </w:r>
    </w:p>
    <w:p w14:paraId="36B296C3" w14:textId="4A8426CA" w:rsidR="00705400" w:rsidRDefault="00546EFF" w:rsidP="0030783A">
      <w:pPr>
        <w:pStyle w:val="NormalWeb"/>
        <w:numPr>
          <w:ilvl w:val="1"/>
          <w:numId w:val="1"/>
        </w:numPr>
      </w:pPr>
      <w:r>
        <w:rPr>
          <w:rFonts w:ascii="Cambria" w:hAnsi="Cambria"/>
        </w:rPr>
        <w:t>Seth</w:t>
      </w:r>
      <w:r w:rsidR="00705400">
        <w:rPr>
          <w:rFonts w:ascii="Cambria" w:hAnsi="Cambria"/>
        </w:rPr>
        <w:t xml:space="preserve"> presented the </w:t>
      </w:r>
      <w:r w:rsidR="00C76D0C">
        <w:rPr>
          <w:rFonts w:ascii="Cambria" w:hAnsi="Cambria"/>
        </w:rPr>
        <w:t>May</w:t>
      </w:r>
      <w:r w:rsidR="00705400">
        <w:rPr>
          <w:rFonts w:ascii="Cambria" w:hAnsi="Cambria"/>
        </w:rPr>
        <w:t xml:space="preserve"> Minutes</w:t>
      </w:r>
      <w:r w:rsidR="00705400">
        <w:rPr>
          <w:rFonts w:ascii="Cambria" w:hAnsi="Cambria"/>
        </w:rPr>
        <w:br/>
      </w:r>
      <w:r w:rsidR="00705400">
        <w:rPr>
          <w:rFonts w:ascii="CourierNewPSMT" w:hAnsi="CourierNewPSMT" w:cs="CourierNewPSMT"/>
        </w:rPr>
        <w:t xml:space="preserve">o </w:t>
      </w:r>
      <w:r w:rsidR="00705400">
        <w:rPr>
          <w:rFonts w:ascii="Cambria" w:hAnsi="Cambria"/>
        </w:rPr>
        <w:t xml:space="preserve">Motion to accept the </w:t>
      </w:r>
      <w:r w:rsidR="00C76D0C">
        <w:rPr>
          <w:rFonts w:ascii="Cambria" w:hAnsi="Cambria"/>
        </w:rPr>
        <w:t>May</w:t>
      </w:r>
      <w:r w:rsidR="00705400">
        <w:rPr>
          <w:rFonts w:ascii="Cambria" w:hAnsi="Cambria"/>
        </w:rPr>
        <w:t xml:space="preserve"> Minutes as presented made by </w:t>
      </w:r>
      <w:r w:rsidR="004E0CC1">
        <w:rPr>
          <w:rFonts w:ascii="Cambria" w:hAnsi="Cambria"/>
        </w:rPr>
        <w:t>Northeast, second by All State.</w:t>
      </w:r>
    </w:p>
    <w:p w14:paraId="10E8D2AF" w14:textId="6BC2A62F" w:rsidR="00316AC2" w:rsidRDefault="0030783A" w:rsidP="00766316">
      <w:pPr>
        <w:pStyle w:val="ListParagraph"/>
        <w:numPr>
          <w:ilvl w:val="2"/>
          <w:numId w:val="1"/>
        </w:numPr>
      </w:pPr>
      <w:r>
        <w:t>Motion passed u</w:t>
      </w:r>
      <w:r w:rsidR="00316AC2">
        <w:t>nanimous</w:t>
      </w:r>
      <w:r w:rsidR="00705400">
        <w:t>ly</w:t>
      </w:r>
    </w:p>
    <w:p w14:paraId="7C1DB11F" w14:textId="77777777" w:rsidR="00494218" w:rsidRDefault="00494218" w:rsidP="00494218"/>
    <w:p w14:paraId="4F261528" w14:textId="77777777" w:rsidR="00DE18A1" w:rsidRPr="00DE18A1" w:rsidRDefault="00DE18A1">
      <w:pPr>
        <w:rPr>
          <w:b/>
          <w:u w:val="single"/>
        </w:rPr>
      </w:pPr>
      <w:r w:rsidRPr="00DE18A1">
        <w:rPr>
          <w:b/>
          <w:u w:val="single"/>
        </w:rPr>
        <w:t>Treasurer Report:</w:t>
      </w:r>
    </w:p>
    <w:p w14:paraId="77ECB48E" w14:textId="6B6B92C1" w:rsidR="00494218" w:rsidRDefault="00494218" w:rsidP="00494218">
      <w:pPr>
        <w:pStyle w:val="ListParagraph"/>
        <w:numPr>
          <w:ilvl w:val="0"/>
          <w:numId w:val="1"/>
        </w:numPr>
      </w:pPr>
      <w:r>
        <w:t>Presented by Treasurer Bob Rivet</w:t>
      </w:r>
    </w:p>
    <w:p w14:paraId="4286758C" w14:textId="471909B2" w:rsidR="00705400" w:rsidRPr="00705400" w:rsidRDefault="00705400" w:rsidP="00705400">
      <w:pPr>
        <w:pStyle w:val="NormalWeb"/>
        <w:numPr>
          <w:ilvl w:val="1"/>
          <w:numId w:val="1"/>
        </w:numPr>
      </w:pPr>
      <w:r>
        <w:rPr>
          <w:rFonts w:ascii="Cambria" w:hAnsi="Cambria"/>
        </w:rPr>
        <w:t xml:space="preserve">Bob reviewed the </w:t>
      </w:r>
      <w:r w:rsidR="00546EFF">
        <w:rPr>
          <w:rFonts w:ascii="Cambria" w:hAnsi="Cambria"/>
        </w:rPr>
        <w:t>July</w:t>
      </w:r>
      <w:r>
        <w:rPr>
          <w:rFonts w:ascii="Cambria" w:hAnsi="Cambria"/>
        </w:rPr>
        <w:t xml:space="preserve"> bank statement</w:t>
      </w:r>
      <w:r>
        <w:rPr>
          <w:rFonts w:ascii="Cambria" w:hAnsi="Cambria"/>
        </w:rPr>
        <w:br/>
      </w:r>
      <w:r>
        <w:rPr>
          <w:rFonts w:ascii="CourierNewPSMT" w:hAnsi="CourierNewPSMT" w:cs="CourierNewPSMT"/>
        </w:rPr>
        <w:t xml:space="preserve">o </w:t>
      </w:r>
      <w:r>
        <w:rPr>
          <w:rFonts w:ascii="Cambria" w:hAnsi="Cambria"/>
        </w:rPr>
        <w:t xml:space="preserve">If anyone has any bills, forward to Bob for reimbursement </w:t>
      </w:r>
    </w:p>
    <w:p w14:paraId="24149B9F" w14:textId="106CFF7C" w:rsidR="00705400" w:rsidRDefault="00705400" w:rsidP="00705400">
      <w:pPr>
        <w:pStyle w:val="NormalWeb"/>
        <w:numPr>
          <w:ilvl w:val="2"/>
          <w:numId w:val="1"/>
        </w:numPr>
      </w:pPr>
      <w:r w:rsidRPr="00705400">
        <w:rPr>
          <w:rFonts w:ascii="Cambria" w:hAnsi="Cambria"/>
        </w:rPr>
        <w:t xml:space="preserve">Motion to accept Treasurer’s report as presented made by </w:t>
      </w:r>
      <w:r w:rsidR="00546EFF">
        <w:rPr>
          <w:rFonts w:ascii="Cambria" w:hAnsi="Cambria"/>
        </w:rPr>
        <w:t>Tri Valley, South S</w:t>
      </w:r>
      <w:r w:rsidR="004E0CC1">
        <w:rPr>
          <w:rFonts w:ascii="Cambria" w:hAnsi="Cambria"/>
        </w:rPr>
        <w:t xml:space="preserve">hore second. </w:t>
      </w:r>
    </w:p>
    <w:p w14:paraId="583DABF1" w14:textId="355D7EDB" w:rsidR="00B14E5B" w:rsidRDefault="00705400" w:rsidP="00705400">
      <w:pPr>
        <w:pStyle w:val="ListParagraph"/>
        <w:numPr>
          <w:ilvl w:val="3"/>
          <w:numId w:val="1"/>
        </w:numPr>
      </w:pPr>
      <w:r>
        <w:t>Motion passed u</w:t>
      </w:r>
      <w:r w:rsidR="00B14E5B">
        <w:t>nanimous</w:t>
      </w:r>
      <w:r>
        <w:t>ly</w:t>
      </w:r>
    </w:p>
    <w:p w14:paraId="54D8D8B5" w14:textId="78B2518D" w:rsidR="0006405F" w:rsidRDefault="0006405F" w:rsidP="00A83B04"/>
    <w:p w14:paraId="2162C75B" w14:textId="77777777" w:rsidR="00494218" w:rsidRDefault="00494218" w:rsidP="00494218"/>
    <w:p w14:paraId="2C53AD33" w14:textId="77777777" w:rsidR="00DE18A1" w:rsidRPr="00DE18A1" w:rsidRDefault="00DE18A1">
      <w:pPr>
        <w:rPr>
          <w:b/>
          <w:u w:val="single"/>
        </w:rPr>
      </w:pPr>
      <w:r w:rsidRPr="00DE18A1">
        <w:rPr>
          <w:b/>
          <w:u w:val="single"/>
        </w:rPr>
        <w:t>Committee Reports:</w:t>
      </w:r>
    </w:p>
    <w:p w14:paraId="21284CE2" w14:textId="5E45CDA5" w:rsidR="00DE18A1" w:rsidRDefault="00494218" w:rsidP="00494218">
      <w:pPr>
        <w:pStyle w:val="ListParagraph"/>
        <w:numPr>
          <w:ilvl w:val="0"/>
          <w:numId w:val="1"/>
        </w:numPr>
      </w:pPr>
      <w:r>
        <w:t>N</w:t>
      </w:r>
      <w:r w:rsidR="00BC7116">
        <w:t>/</w:t>
      </w:r>
      <w:r>
        <w:t>A</w:t>
      </w:r>
    </w:p>
    <w:p w14:paraId="526EC4B5" w14:textId="77777777" w:rsidR="00494218" w:rsidRDefault="00494218" w:rsidP="00494218"/>
    <w:p w14:paraId="221A2BEE" w14:textId="77777777" w:rsidR="00DE18A1" w:rsidRPr="00DE18A1" w:rsidRDefault="00DE18A1">
      <w:pPr>
        <w:rPr>
          <w:b/>
          <w:u w:val="single"/>
        </w:rPr>
      </w:pPr>
      <w:r w:rsidRPr="00DE18A1">
        <w:rPr>
          <w:b/>
          <w:u w:val="single"/>
        </w:rPr>
        <w:t>Awards Banquet Report:</w:t>
      </w:r>
    </w:p>
    <w:p w14:paraId="61141B48" w14:textId="18E42DF8" w:rsidR="00DE18A1" w:rsidRDefault="00316AC2" w:rsidP="00494218">
      <w:pPr>
        <w:pStyle w:val="ListParagraph"/>
        <w:numPr>
          <w:ilvl w:val="0"/>
          <w:numId w:val="1"/>
        </w:numPr>
      </w:pPr>
      <w:r>
        <w:t>N/A</w:t>
      </w:r>
    </w:p>
    <w:p w14:paraId="0FE1130F" w14:textId="77777777" w:rsidR="009D6A11" w:rsidRDefault="009D6A11"/>
    <w:p w14:paraId="5B67807B" w14:textId="77777777" w:rsidR="00DE18A1" w:rsidRPr="00DE18A1" w:rsidRDefault="00DE18A1">
      <w:pPr>
        <w:rPr>
          <w:b/>
          <w:u w:val="single"/>
        </w:rPr>
      </w:pPr>
      <w:r w:rsidRPr="00DE18A1">
        <w:rPr>
          <w:b/>
          <w:u w:val="single"/>
        </w:rPr>
        <w:t>Youth Report:</w:t>
      </w:r>
    </w:p>
    <w:p w14:paraId="2FFC1CA7" w14:textId="04C42FE8" w:rsidR="00494218" w:rsidRDefault="00494218" w:rsidP="00494218">
      <w:pPr>
        <w:pStyle w:val="ListParagraph"/>
        <w:numPr>
          <w:ilvl w:val="0"/>
          <w:numId w:val="1"/>
        </w:numPr>
      </w:pPr>
      <w:r>
        <w:t xml:space="preserve">Presented by </w:t>
      </w:r>
      <w:r w:rsidR="00E04396">
        <w:t xml:space="preserve">Youth Director </w:t>
      </w:r>
      <w:r>
        <w:t>Seth McNary</w:t>
      </w:r>
    </w:p>
    <w:p w14:paraId="2AC6F578" w14:textId="39A254AD" w:rsidR="0030783A" w:rsidRDefault="00546EFF" w:rsidP="00766316">
      <w:pPr>
        <w:pStyle w:val="ListParagraph"/>
        <w:numPr>
          <w:ilvl w:val="1"/>
          <w:numId w:val="1"/>
        </w:numPr>
      </w:pPr>
      <w:r>
        <w:t>TOC Held on June 22</w:t>
      </w:r>
      <w:r w:rsidRPr="00546EFF">
        <w:rPr>
          <w:vertAlign w:val="superscript"/>
        </w:rPr>
        <w:t>nd</w:t>
      </w:r>
      <w:r>
        <w:t xml:space="preserve"> at CT River, Barton’s Cove Section</w:t>
      </w:r>
    </w:p>
    <w:p w14:paraId="00B68B0F" w14:textId="7AB70EAD" w:rsidR="0030783A" w:rsidRDefault="00766316" w:rsidP="00766316">
      <w:pPr>
        <w:pStyle w:val="ListParagraph"/>
        <w:numPr>
          <w:ilvl w:val="2"/>
          <w:numId w:val="1"/>
        </w:numPr>
      </w:pPr>
      <w:r>
        <w:t>Juniors:</w:t>
      </w:r>
    </w:p>
    <w:p w14:paraId="3225C7D0" w14:textId="01607E8D" w:rsidR="00766316" w:rsidRDefault="00766316" w:rsidP="00766316">
      <w:pPr>
        <w:pStyle w:val="ListParagraph"/>
        <w:numPr>
          <w:ilvl w:val="3"/>
          <w:numId w:val="1"/>
        </w:numPr>
      </w:pPr>
      <w:r>
        <w:t>1</w:t>
      </w:r>
      <w:r w:rsidRPr="00766316">
        <w:rPr>
          <w:vertAlign w:val="superscript"/>
        </w:rPr>
        <w:t>st</w:t>
      </w:r>
      <w:r>
        <w:t xml:space="preserve">- </w:t>
      </w:r>
      <w:r w:rsidR="00546EFF">
        <w:t>Ben Johnston – 10.20</w:t>
      </w:r>
    </w:p>
    <w:p w14:paraId="55DB3437" w14:textId="0F3F2DDC" w:rsidR="00766316" w:rsidRDefault="00766316" w:rsidP="00766316">
      <w:pPr>
        <w:pStyle w:val="ListParagraph"/>
        <w:numPr>
          <w:ilvl w:val="3"/>
          <w:numId w:val="1"/>
        </w:numPr>
      </w:pPr>
      <w:r>
        <w:lastRenderedPageBreak/>
        <w:t>2</w:t>
      </w:r>
      <w:r w:rsidRPr="00766316">
        <w:rPr>
          <w:vertAlign w:val="superscript"/>
        </w:rPr>
        <w:t>nd</w:t>
      </w:r>
      <w:r>
        <w:t xml:space="preserve">- </w:t>
      </w:r>
      <w:r w:rsidR="00546EFF">
        <w:t>Will Canada – 8.28</w:t>
      </w:r>
    </w:p>
    <w:p w14:paraId="3EEE2494" w14:textId="71911132" w:rsidR="00766316" w:rsidRDefault="00766316" w:rsidP="00766316">
      <w:pPr>
        <w:pStyle w:val="ListParagraph"/>
        <w:numPr>
          <w:ilvl w:val="3"/>
          <w:numId w:val="1"/>
        </w:numPr>
      </w:pPr>
      <w:r>
        <w:t>3</w:t>
      </w:r>
      <w:r w:rsidRPr="00766316">
        <w:rPr>
          <w:vertAlign w:val="superscript"/>
        </w:rPr>
        <w:t>rd</w:t>
      </w:r>
      <w:r>
        <w:t xml:space="preserve">- </w:t>
      </w:r>
      <w:r w:rsidR="00546EFF">
        <w:t>Andre Cardona – 7.31</w:t>
      </w:r>
    </w:p>
    <w:p w14:paraId="03EF82E1" w14:textId="62FA5614" w:rsidR="00766316" w:rsidRDefault="00766316" w:rsidP="00766316">
      <w:pPr>
        <w:pStyle w:val="ListParagraph"/>
        <w:numPr>
          <w:ilvl w:val="3"/>
          <w:numId w:val="1"/>
        </w:numPr>
      </w:pPr>
      <w:proofErr w:type="spellStart"/>
      <w:r>
        <w:t>Lunker</w:t>
      </w:r>
      <w:proofErr w:type="spellEnd"/>
      <w:r>
        <w:t xml:space="preserve"> </w:t>
      </w:r>
      <w:r w:rsidR="00DA49AC">
        <w:t>SM</w:t>
      </w:r>
      <w:r w:rsidR="00546EFF">
        <w:t>- Thomas Wood – 3.17</w:t>
      </w:r>
    </w:p>
    <w:p w14:paraId="611FF117" w14:textId="3B4A176F" w:rsidR="00766316" w:rsidRDefault="00766316" w:rsidP="00766316">
      <w:pPr>
        <w:pStyle w:val="ListParagraph"/>
        <w:numPr>
          <w:ilvl w:val="3"/>
          <w:numId w:val="1"/>
        </w:numPr>
      </w:pPr>
      <w:proofErr w:type="spellStart"/>
      <w:r>
        <w:t>Lunker</w:t>
      </w:r>
      <w:proofErr w:type="spellEnd"/>
      <w:r>
        <w:t xml:space="preserve"> L</w:t>
      </w:r>
      <w:r w:rsidR="00DA49AC">
        <w:t>M</w:t>
      </w:r>
      <w:r>
        <w:t xml:space="preserve">- </w:t>
      </w:r>
      <w:r w:rsidR="00546EFF">
        <w:t xml:space="preserve">Manny </w:t>
      </w:r>
      <w:proofErr w:type="spellStart"/>
      <w:r w:rsidR="00546EFF">
        <w:t>Schenker</w:t>
      </w:r>
      <w:proofErr w:type="spellEnd"/>
      <w:r w:rsidR="00546EFF">
        <w:t xml:space="preserve"> – 3.44</w:t>
      </w:r>
    </w:p>
    <w:p w14:paraId="027F9A7B" w14:textId="1242040E" w:rsidR="00766316" w:rsidRDefault="00766316" w:rsidP="00766316">
      <w:pPr>
        <w:pStyle w:val="ListParagraph"/>
        <w:numPr>
          <w:ilvl w:val="2"/>
          <w:numId w:val="1"/>
        </w:numPr>
      </w:pPr>
      <w:r>
        <w:t>High School:</w:t>
      </w:r>
    </w:p>
    <w:p w14:paraId="3436FC15" w14:textId="039A3D9B" w:rsidR="00766316" w:rsidRDefault="00766316" w:rsidP="00766316">
      <w:pPr>
        <w:pStyle w:val="ListParagraph"/>
        <w:numPr>
          <w:ilvl w:val="3"/>
          <w:numId w:val="1"/>
        </w:numPr>
      </w:pPr>
      <w:r>
        <w:t>1</w:t>
      </w:r>
      <w:r w:rsidRPr="00766316">
        <w:rPr>
          <w:vertAlign w:val="superscript"/>
        </w:rPr>
        <w:t>st</w:t>
      </w:r>
      <w:r>
        <w:t xml:space="preserve">- </w:t>
      </w:r>
      <w:r w:rsidR="00546EFF">
        <w:t>Quinn Field – 8.99</w:t>
      </w:r>
    </w:p>
    <w:p w14:paraId="4A9C5E5D" w14:textId="00DDA6E3" w:rsidR="00766316" w:rsidRDefault="00766316" w:rsidP="00766316">
      <w:pPr>
        <w:pStyle w:val="ListParagraph"/>
        <w:numPr>
          <w:ilvl w:val="3"/>
          <w:numId w:val="1"/>
        </w:numPr>
      </w:pPr>
      <w:r>
        <w:t>2</w:t>
      </w:r>
      <w:r w:rsidRPr="00766316">
        <w:rPr>
          <w:vertAlign w:val="superscript"/>
        </w:rPr>
        <w:t>nd</w:t>
      </w:r>
      <w:r>
        <w:t xml:space="preserve">- </w:t>
      </w:r>
      <w:r w:rsidR="00546EFF">
        <w:t>Ben Brodsky – 7.08</w:t>
      </w:r>
    </w:p>
    <w:p w14:paraId="592E4A76" w14:textId="1EB847EB" w:rsidR="00766316" w:rsidRDefault="00766316" w:rsidP="00766316">
      <w:pPr>
        <w:pStyle w:val="ListParagraph"/>
        <w:numPr>
          <w:ilvl w:val="3"/>
          <w:numId w:val="1"/>
        </w:numPr>
      </w:pPr>
      <w:r>
        <w:t>3</w:t>
      </w:r>
      <w:r w:rsidRPr="00766316">
        <w:rPr>
          <w:vertAlign w:val="superscript"/>
        </w:rPr>
        <w:t>rd</w:t>
      </w:r>
      <w:r w:rsidR="00546EFF">
        <w:t>- Kyle Sandberg – 3.20</w:t>
      </w:r>
    </w:p>
    <w:p w14:paraId="34951B04" w14:textId="7A45AC19" w:rsidR="00766316" w:rsidRDefault="00766316" w:rsidP="00766316">
      <w:pPr>
        <w:pStyle w:val="ListParagraph"/>
        <w:numPr>
          <w:ilvl w:val="3"/>
          <w:numId w:val="1"/>
        </w:numPr>
      </w:pPr>
      <w:proofErr w:type="spellStart"/>
      <w:r>
        <w:t>Lunker</w:t>
      </w:r>
      <w:proofErr w:type="spellEnd"/>
      <w:r>
        <w:t xml:space="preserve"> S</w:t>
      </w:r>
      <w:r w:rsidR="00474E97">
        <w:t>M</w:t>
      </w:r>
      <w:r>
        <w:t xml:space="preserve">- </w:t>
      </w:r>
      <w:r w:rsidR="00546EFF">
        <w:t>Kyle Sandberg – 2.23</w:t>
      </w:r>
    </w:p>
    <w:p w14:paraId="54D8180A" w14:textId="2719E78A" w:rsidR="00766316" w:rsidRDefault="00766316" w:rsidP="00766316">
      <w:pPr>
        <w:pStyle w:val="ListParagraph"/>
        <w:numPr>
          <w:ilvl w:val="3"/>
          <w:numId w:val="1"/>
        </w:numPr>
      </w:pPr>
      <w:proofErr w:type="spellStart"/>
      <w:r>
        <w:t>Lunker</w:t>
      </w:r>
      <w:proofErr w:type="spellEnd"/>
      <w:r>
        <w:t xml:space="preserve"> L</w:t>
      </w:r>
      <w:r w:rsidR="00474E97">
        <w:t>M</w:t>
      </w:r>
      <w:r>
        <w:t xml:space="preserve">- </w:t>
      </w:r>
      <w:r w:rsidR="00546EFF">
        <w:t>Quinn Field – 3.51</w:t>
      </w:r>
    </w:p>
    <w:p w14:paraId="2F1E4EBD" w14:textId="77777777" w:rsidR="00766316" w:rsidRDefault="00766316" w:rsidP="00766316"/>
    <w:p w14:paraId="5CF4249C" w14:textId="62E156C7" w:rsidR="00CF3A1E" w:rsidRDefault="00CF3A1E" w:rsidP="0030783A">
      <w:pPr>
        <w:pStyle w:val="ListParagraph"/>
        <w:numPr>
          <w:ilvl w:val="1"/>
          <w:numId w:val="1"/>
        </w:numPr>
      </w:pPr>
      <w:r>
        <w:t xml:space="preserve">High School- </w:t>
      </w:r>
      <w:r w:rsidR="00546EFF">
        <w:t xml:space="preserve">Kyle </w:t>
      </w:r>
      <w:proofErr w:type="spellStart"/>
      <w:r w:rsidR="00546EFF">
        <w:t>Zaro</w:t>
      </w:r>
      <w:proofErr w:type="spellEnd"/>
      <w:r w:rsidR="00546EFF">
        <w:t xml:space="preserve"> </w:t>
      </w:r>
      <w:proofErr w:type="gramStart"/>
      <w:r w:rsidR="00546EFF">
        <w:t>Champion ,</w:t>
      </w:r>
      <w:proofErr w:type="gramEnd"/>
      <w:r w:rsidR="00546EFF">
        <w:t xml:space="preserve"> Kyle Sandberg 2</w:t>
      </w:r>
      <w:r w:rsidR="00546EFF" w:rsidRPr="00546EFF">
        <w:rPr>
          <w:vertAlign w:val="superscript"/>
        </w:rPr>
        <w:t>nd</w:t>
      </w:r>
      <w:r w:rsidR="00546EFF">
        <w:t xml:space="preserve"> Overall.  Both qualify to fish 2024 Fish Offs</w:t>
      </w:r>
    </w:p>
    <w:p w14:paraId="686CC44F" w14:textId="4D3DA7BB" w:rsidR="00CF3A1E" w:rsidRDefault="009B42A2" w:rsidP="0030783A">
      <w:pPr>
        <w:pStyle w:val="ListParagraph"/>
        <w:numPr>
          <w:ilvl w:val="1"/>
          <w:numId w:val="1"/>
        </w:numPr>
      </w:pPr>
      <w:r>
        <w:t xml:space="preserve">Junior Division- Will Canada </w:t>
      </w:r>
      <w:r w:rsidR="00546EFF">
        <w:t>Champion (4X), Thomas Wood 2</w:t>
      </w:r>
      <w:r w:rsidR="00546EFF" w:rsidRPr="00546EFF">
        <w:rPr>
          <w:vertAlign w:val="superscript"/>
        </w:rPr>
        <w:t>nd</w:t>
      </w:r>
      <w:r w:rsidR="00546EFF">
        <w:t xml:space="preserve"> Overall. Qualify to fish Lake Hartwell, Anderson SC, in 2024 Junior World Championship July 24-26.</w:t>
      </w:r>
    </w:p>
    <w:p w14:paraId="622BF26A" w14:textId="77777777" w:rsidR="00B14E5B" w:rsidRDefault="00B14E5B" w:rsidP="00B14E5B"/>
    <w:p w14:paraId="4AB78E68" w14:textId="77777777" w:rsidR="00DE18A1" w:rsidRPr="00DE18A1" w:rsidRDefault="00DE18A1">
      <w:pPr>
        <w:rPr>
          <w:b/>
          <w:u w:val="single"/>
        </w:rPr>
      </w:pPr>
      <w:r w:rsidRPr="00DE18A1">
        <w:rPr>
          <w:b/>
          <w:u w:val="single"/>
        </w:rPr>
        <w:t>Scholarship Report:</w:t>
      </w:r>
    </w:p>
    <w:p w14:paraId="390C6B6B" w14:textId="423CE96E" w:rsidR="00E04396" w:rsidRDefault="00E04396" w:rsidP="001513CD">
      <w:pPr>
        <w:pStyle w:val="ListParagraph"/>
        <w:numPr>
          <w:ilvl w:val="0"/>
          <w:numId w:val="1"/>
        </w:numPr>
      </w:pPr>
      <w:r>
        <w:t xml:space="preserve">Presented by Scholarship Director </w:t>
      </w:r>
      <w:r w:rsidR="001513CD">
        <w:t>Dave McNary</w:t>
      </w:r>
    </w:p>
    <w:p w14:paraId="35D3EFA3" w14:textId="4A579F05" w:rsidR="00316AC2" w:rsidRDefault="001D363F" w:rsidP="00316AC2">
      <w:pPr>
        <w:pStyle w:val="ListParagraph"/>
        <w:numPr>
          <w:ilvl w:val="1"/>
          <w:numId w:val="1"/>
        </w:numPr>
      </w:pPr>
      <w:r>
        <w:t>NA</w:t>
      </w:r>
    </w:p>
    <w:p w14:paraId="04A6DE3D" w14:textId="77777777" w:rsidR="006246D4" w:rsidRDefault="006246D4" w:rsidP="00B14E5B"/>
    <w:p w14:paraId="3409E9B4" w14:textId="77777777" w:rsidR="004F2898" w:rsidRDefault="004F2898"/>
    <w:p w14:paraId="4F85384D" w14:textId="77777777" w:rsidR="00DE18A1" w:rsidRPr="00DE18A1" w:rsidRDefault="00DE18A1">
      <w:pPr>
        <w:rPr>
          <w:b/>
          <w:u w:val="single"/>
        </w:rPr>
      </w:pPr>
      <w:r w:rsidRPr="00DE18A1">
        <w:rPr>
          <w:b/>
          <w:u w:val="single"/>
        </w:rPr>
        <w:t>Conservation Report:</w:t>
      </w:r>
    </w:p>
    <w:p w14:paraId="092257E8" w14:textId="77777777" w:rsidR="00751FDD" w:rsidRDefault="00E04396" w:rsidP="00751FDD">
      <w:pPr>
        <w:pStyle w:val="ListParagraph"/>
        <w:numPr>
          <w:ilvl w:val="0"/>
          <w:numId w:val="1"/>
        </w:numPr>
      </w:pPr>
      <w:r>
        <w:t xml:space="preserve">Presented by Conservation Director </w:t>
      </w:r>
      <w:r w:rsidR="001513CD">
        <w:t>Tim Germain</w:t>
      </w:r>
      <w:r w:rsidR="008E3EBB">
        <w:t xml:space="preserve"> </w:t>
      </w:r>
    </w:p>
    <w:p w14:paraId="5168DEC8" w14:textId="4ED5E6F1" w:rsidR="00B14E5B" w:rsidRDefault="00011D41" w:rsidP="00751FDD">
      <w:pPr>
        <w:pStyle w:val="ListParagraph"/>
        <w:numPr>
          <w:ilvl w:val="0"/>
          <w:numId w:val="1"/>
        </w:numPr>
      </w:pPr>
      <w:r>
        <w:t xml:space="preserve">State of NH </w:t>
      </w:r>
      <w:r w:rsidR="00751FDD">
        <w:t>boating rule change: Beginning on A</w:t>
      </w:r>
      <w:r>
        <w:t>ugust 14</w:t>
      </w:r>
      <w:r w:rsidRPr="00751FDD">
        <w:rPr>
          <w:vertAlign w:val="superscript"/>
        </w:rPr>
        <w:t>th</w:t>
      </w:r>
      <w:r w:rsidR="00751FDD">
        <w:t xml:space="preserve"> 2024, any boat  </w:t>
      </w:r>
      <w:r>
        <w:t xml:space="preserve"> &lt;26’ in length &amp;</w:t>
      </w:r>
      <w:r w:rsidR="009C3733">
        <w:t xml:space="preserve"> &gt;</w:t>
      </w:r>
      <w:r>
        <w:t xml:space="preserve"> 3hp</w:t>
      </w:r>
      <w:r w:rsidR="009C3733">
        <w:t xml:space="preserve"> requires kill switch attached all times motor is running.</w:t>
      </w:r>
    </w:p>
    <w:p w14:paraId="7F097FEB" w14:textId="77777777" w:rsidR="009C3733" w:rsidRDefault="009C3733" w:rsidP="009C3733">
      <w:pPr>
        <w:pStyle w:val="ListParagraph"/>
        <w:ind w:left="1080"/>
      </w:pPr>
    </w:p>
    <w:p w14:paraId="7B1C5FD6" w14:textId="7B6A8A94" w:rsidR="00751FDD" w:rsidRDefault="00751FDD" w:rsidP="00751FDD">
      <w:pPr>
        <w:pStyle w:val="ListParagraph"/>
        <w:numPr>
          <w:ilvl w:val="0"/>
          <w:numId w:val="1"/>
        </w:numPr>
      </w:pPr>
      <w:r>
        <w:t xml:space="preserve">Bob Rivet said at club event at Mashpee, </w:t>
      </w:r>
      <w:r w:rsidR="009C3733">
        <w:t xml:space="preserve">new </w:t>
      </w:r>
      <w:r>
        <w:t xml:space="preserve">swim buoys were located around the islands. </w:t>
      </w:r>
      <w:r w:rsidR="009C3733">
        <w:t>Fishing around these designated swim areas were discussed.</w:t>
      </w:r>
    </w:p>
    <w:p w14:paraId="23716ED3" w14:textId="77777777" w:rsidR="00DE18A1" w:rsidRPr="00DE18A1" w:rsidRDefault="00DE18A1">
      <w:pPr>
        <w:rPr>
          <w:b/>
          <w:u w:val="single"/>
        </w:rPr>
      </w:pPr>
      <w:r w:rsidRPr="00DE18A1">
        <w:rPr>
          <w:b/>
          <w:u w:val="single"/>
        </w:rPr>
        <w:t>Tournament Report:</w:t>
      </w:r>
    </w:p>
    <w:p w14:paraId="4E625F73" w14:textId="3D2E0603" w:rsidR="0008092C" w:rsidRDefault="00E04396" w:rsidP="0027770B">
      <w:pPr>
        <w:pStyle w:val="ListParagraph"/>
        <w:numPr>
          <w:ilvl w:val="0"/>
          <w:numId w:val="1"/>
        </w:numPr>
      </w:pPr>
      <w:r>
        <w:t xml:space="preserve">Presented by </w:t>
      </w:r>
      <w:r w:rsidR="009C3733">
        <w:t>Youth Director Seth McNary</w:t>
      </w:r>
    </w:p>
    <w:p w14:paraId="0072F363" w14:textId="33258956" w:rsidR="00B00399" w:rsidRDefault="00B00399" w:rsidP="00AA1825"/>
    <w:p w14:paraId="5A4B3FAB" w14:textId="38F3DDCC" w:rsidR="00D84ABC" w:rsidRDefault="00D84ABC" w:rsidP="008C578C">
      <w:pPr>
        <w:pStyle w:val="ListParagraph"/>
        <w:numPr>
          <w:ilvl w:val="1"/>
          <w:numId w:val="1"/>
        </w:numPr>
      </w:pPr>
      <w:r>
        <w:t xml:space="preserve">Next Tournament is at </w:t>
      </w:r>
      <w:r w:rsidR="00B00399">
        <w:t xml:space="preserve">Lake </w:t>
      </w:r>
      <w:proofErr w:type="spellStart"/>
      <w:r w:rsidR="008C578C">
        <w:t>Monomonac</w:t>
      </w:r>
      <w:proofErr w:type="spellEnd"/>
      <w:r w:rsidR="008C578C">
        <w:t xml:space="preserve"> </w:t>
      </w:r>
      <w:r>
        <w:t xml:space="preserve">on </w:t>
      </w:r>
      <w:r w:rsidR="008C578C">
        <w:t>7</w:t>
      </w:r>
      <w:r>
        <w:t>/</w:t>
      </w:r>
      <w:r w:rsidR="008C578C">
        <w:t>2</w:t>
      </w:r>
      <w:r>
        <w:t>1</w:t>
      </w:r>
    </w:p>
    <w:p w14:paraId="625456DE" w14:textId="145A5691" w:rsidR="009C3733" w:rsidRDefault="009C3733" w:rsidP="00B00399">
      <w:pPr>
        <w:pStyle w:val="ListParagraph"/>
        <w:numPr>
          <w:ilvl w:val="2"/>
          <w:numId w:val="1"/>
        </w:numPr>
      </w:pPr>
      <w:r>
        <w:t xml:space="preserve">$25 launch fee to be paid to the convenience store prior to launching. </w:t>
      </w:r>
    </w:p>
    <w:p w14:paraId="1B53CC4D" w14:textId="77777777" w:rsidR="0056258B" w:rsidRDefault="0056258B"/>
    <w:p w14:paraId="4535F2BB" w14:textId="77777777" w:rsidR="00B00399" w:rsidRDefault="00B00399"/>
    <w:p w14:paraId="3366229C" w14:textId="77777777" w:rsidR="00DE18A1" w:rsidRPr="00DE18A1" w:rsidRDefault="00DE18A1">
      <w:pPr>
        <w:rPr>
          <w:b/>
          <w:u w:val="single"/>
        </w:rPr>
      </w:pPr>
      <w:r w:rsidRPr="00DE18A1">
        <w:rPr>
          <w:b/>
          <w:u w:val="single"/>
        </w:rPr>
        <w:t>Old Business:</w:t>
      </w:r>
    </w:p>
    <w:p w14:paraId="2CD60BD6" w14:textId="77777777" w:rsidR="007B6404" w:rsidRDefault="007B6404" w:rsidP="007E2C42">
      <w:pPr>
        <w:pStyle w:val="ListParagraph"/>
        <w:numPr>
          <w:ilvl w:val="0"/>
          <w:numId w:val="1"/>
        </w:numPr>
      </w:pPr>
      <w:proofErr w:type="spellStart"/>
      <w:r>
        <w:t>Lowrance</w:t>
      </w:r>
      <w:proofErr w:type="spellEnd"/>
      <w:r>
        <w:t xml:space="preserve"> raffle went well for 2024. </w:t>
      </w:r>
    </w:p>
    <w:p w14:paraId="75A9D327" w14:textId="173B88C6" w:rsidR="007E2C42" w:rsidRDefault="007B6404" w:rsidP="009C3733">
      <w:pPr>
        <w:pStyle w:val="ListParagraph"/>
        <w:numPr>
          <w:ilvl w:val="0"/>
          <w:numId w:val="6"/>
        </w:numPr>
      </w:pPr>
      <w:r>
        <w:t>Billy Snow was the winner of the raffle</w:t>
      </w:r>
    </w:p>
    <w:p w14:paraId="50E74684" w14:textId="72F64810" w:rsidR="007B6404" w:rsidRDefault="007B6404" w:rsidP="009C3733">
      <w:pPr>
        <w:pStyle w:val="ListParagraph"/>
        <w:numPr>
          <w:ilvl w:val="0"/>
          <w:numId w:val="6"/>
        </w:numPr>
      </w:pPr>
      <w:r>
        <w:t>2- $100 prizes were won by Doug Cameron &amp; Dylan Martin</w:t>
      </w:r>
    </w:p>
    <w:p w14:paraId="4EC5C9EB" w14:textId="20E87523" w:rsidR="00B14E5B" w:rsidRDefault="00B14E5B" w:rsidP="00B14E5B"/>
    <w:p w14:paraId="10E275F7" w14:textId="77777777" w:rsidR="00B14E5B" w:rsidRDefault="00B14E5B" w:rsidP="00B14E5B"/>
    <w:p w14:paraId="75225A6F" w14:textId="6D3770A4" w:rsidR="00DE18A1" w:rsidRDefault="00DE18A1">
      <w:pPr>
        <w:rPr>
          <w:b/>
          <w:u w:val="single"/>
        </w:rPr>
      </w:pPr>
      <w:r w:rsidRPr="00DE18A1">
        <w:rPr>
          <w:b/>
          <w:u w:val="single"/>
        </w:rPr>
        <w:lastRenderedPageBreak/>
        <w:t>New Business:</w:t>
      </w:r>
    </w:p>
    <w:p w14:paraId="02E933E6" w14:textId="4778BCD2" w:rsidR="007B6404" w:rsidRDefault="007B6404">
      <w:pPr>
        <w:rPr>
          <w:b/>
          <w:u w:val="single"/>
        </w:rPr>
      </w:pPr>
    </w:p>
    <w:p w14:paraId="7DF09BF4" w14:textId="6BA77FB0" w:rsidR="007B6404" w:rsidRDefault="007B6404" w:rsidP="007B6404">
      <w:pPr>
        <w:pStyle w:val="ListParagraph"/>
        <w:numPr>
          <w:ilvl w:val="0"/>
          <w:numId w:val="3"/>
        </w:numPr>
      </w:pPr>
      <w:r>
        <w:t>The</w:t>
      </w:r>
      <w:r w:rsidR="00016079">
        <w:t xml:space="preserve"> 2025</w:t>
      </w:r>
      <w:r>
        <w:t xml:space="preserve"> </w:t>
      </w:r>
      <w:r w:rsidRPr="007B6404">
        <w:t xml:space="preserve">State Championship </w:t>
      </w:r>
      <w:r>
        <w:t xml:space="preserve">is scheduled </w:t>
      </w:r>
      <w:r w:rsidRPr="007B6404">
        <w:t xml:space="preserve">August </w:t>
      </w:r>
      <w:r w:rsidR="009C3733">
        <w:t>9</w:t>
      </w:r>
      <w:r w:rsidRPr="007B6404">
        <w:rPr>
          <w:vertAlign w:val="superscript"/>
        </w:rPr>
        <w:t>th</w:t>
      </w:r>
      <w:r w:rsidRPr="007B6404">
        <w:t xml:space="preserve"> &amp; </w:t>
      </w:r>
      <w:r w:rsidR="009C3733">
        <w:t>10</w:t>
      </w:r>
      <w:r w:rsidRPr="007B6404">
        <w:rPr>
          <w:vertAlign w:val="superscript"/>
        </w:rPr>
        <w:t>th</w:t>
      </w:r>
      <w:r w:rsidR="009C3733">
        <w:t xml:space="preserve"> at Lake </w:t>
      </w:r>
      <w:proofErr w:type="spellStart"/>
      <w:r w:rsidR="009C3733">
        <w:t>Sacandaga</w:t>
      </w:r>
      <w:proofErr w:type="spellEnd"/>
      <w:r w:rsidR="009C3733">
        <w:t xml:space="preserve">, </w:t>
      </w:r>
      <w:r>
        <w:t>permit pending.</w:t>
      </w:r>
    </w:p>
    <w:p w14:paraId="72F0E4B1" w14:textId="483A89D4" w:rsidR="007B6404" w:rsidRDefault="007B6404" w:rsidP="007B6404">
      <w:pPr>
        <w:pStyle w:val="ListParagraph"/>
        <w:numPr>
          <w:ilvl w:val="0"/>
          <w:numId w:val="3"/>
        </w:numPr>
      </w:pPr>
      <w:r>
        <w:t xml:space="preserve">Joe brought up the topic of no longer requiring a boater &amp; non-boater pairing </w:t>
      </w:r>
      <w:r w:rsidR="00011D41">
        <w:t>to attend future state championships.</w:t>
      </w:r>
    </w:p>
    <w:p w14:paraId="3BE73818" w14:textId="235EE86D" w:rsidR="00016079" w:rsidRDefault="00016079" w:rsidP="00016079">
      <w:pPr>
        <w:pStyle w:val="ListParagraph"/>
        <w:numPr>
          <w:ilvl w:val="0"/>
          <w:numId w:val="3"/>
        </w:numPr>
      </w:pPr>
      <w:r>
        <w:t xml:space="preserve">Please discuss with club members </w:t>
      </w:r>
      <w:r w:rsidR="009C3733">
        <w:t>for directors discussion and possible vote in future months</w:t>
      </w:r>
    </w:p>
    <w:p w14:paraId="4F9C7097" w14:textId="77777777" w:rsidR="00016079" w:rsidRPr="007B6404" w:rsidRDefault="00016079" w:rsidP="00016079">
      <w:pPr>
        <w:pStyle w:val="ListParagraph"/>
      </w:pPr>
    </w:p>
    <w:p w14:paraId="3416BC4D" w14:textId="1F50857A" w:rsidR="00541CC5" w:rsidRDefault="00011D41" w:rsidP="00541CC5">
      <w:r w:rsidRPr="00541CC5">
        <w:rPr>
          <w:b/>
        </w:rPr>
        <w:tab/>
      </w:r>
      <w:r w:rsidR="009C3733">
        <w:t xml:space="preserve">Get entries for State </w:t>
      </w:r>
      <w:proofErr w:type="spellStart"/>
      <w:r w:rsidR="009C3733">
        <w:t>fishoffs</w:t>
      </w:r>
      <w:proofErr w:type="spellEnd"/>
      <w:r w:rsidR="009C3733">
        <w:t xml:space="preserve"> in!!!</w:t>
      </w:r>
      <w:r w:rsidRPr="00541CC5">
        <w:t xml:space="preserve"> </w:t>
      </w:r>
      <w:r w:rsidR="00541CC5" w:rsidRPr="00541CC5">
        <w:t>Deadline for submittal is August 1</w:t>
      </w:r>
      <w:r w:rsidR="00541CC5" w:rsidRPr="00541CC5">
        <w:rPr>
          <w:vertAlign w:val="superscript"/>
        </w:rPr>
        <w:t>st</w:t>
      </w:r>
      <w:r w:rsidR="00541CC5" w:rsidRPr="00541CC5">
        <w:t xml:space="preserve">. </w:t>
      </w:r>
    </w:p>
    <w:p w14:paraId="527CE95A" w14:textId="184E2C9F" w:rsidR="00541CC5" w:rsidRPr="00541CC5" w:rsidRDefault="00541CC5" w:rsidP="00541CC5"/>
    <w:p w14:paraId="0057506E" w14:textId="36388D44" w:rsidR="00541CC5" w:rsidRPr="00541CC5" w:rsidRDefault="00541CC5">
      <w:pPr>
        <w:rPr>
          <w:b/>
        </w:rPr>
      </w:pPr>
      <w:r>
        <w:rPr>
          <w:b/>
        </w:rPr>
        <w:tab/>
      </w:r>
    </w:p>
    <w:p w14:paraId="55804399" w14:textId="77777777" w:rsidR="007E2C42" w:rsidRPr="002B44CC" w:rsidRDefault="007E2C42" w:rsidP="007E2C42"/>
    <w:p w14:paraId="493D6460" w14:textId="53408733" w:rsidR="002B44CC" w:rsidRPr="00DE18A1" w:rsidRDefault="002B44CC">
      <w:pPr>
        <w:rPr>
          <w:b/>
          <w:u w:val="single"/>
        </w:rPr>
      </w:pPr>
      <w:r>
        <w:rPr>
          <w:b/>
          <w:u w:val="single"/>
        </w:rPr>
        <w:t>Raffle Results:</w:t>
      </w:r>
    </w:p>
    <w:p w14:paraId="41F45C9E" w14:textId="169D11B2" w:rsidR="00DE18A1" w:rsidRDefault="00C25049" w:rsidP="0056258B">
      <w:pPr>
        <w:pStyle w:val="ListParagraph"/>
        <w:numPr>
          <w:ilvl w:val="0"/>
          <w:numId w:val="1"/>
        </w:numPr>
      </w:pPr>
      <w:r>
        <w:t>N</w:t>
      </w:r>
      <w:r w:rsidR="00BC7116">
        <w:t>/</w:t>
      </w:r>
      <w:r>
        <w:t>A</w:t>
      </w:r>
    </w:p>
    <w:p w14:paraId="270142DE" w14:textId="05FB598D" w:rsidR="00C25049" w:rsidRDefault="00C25049"/>
    <w:p w14:paraId="16A73AEF" w14:textId="77777777" w:rsidR="00B14E5B" w:rsidRDefault="00B14E5B"/>
    <w:p w14:paraId="70009B44" w14:textId="63A9AC4A" w:rsidR="00F60E5F" w:rsidRPr="00F60E5F" w:rsidRDefault="00DE18A1" w:rsidP="00F60E5F">
      <w:pPr>
        <w:rPr>
          <w:b/>
          <w:u w:val="single"/>
        </w:rPr>
      </w:pPr>
      <w:r w:rsidRPr="00DE18A1">
        <w:rPr>
          <w:b/>
          <w:u w:val="single"/>
        </w:rPr>
        <w:t>Meeting Reminders for Next Month:</w:t>
      </w:r>
    </w:p>
    <w:p w14:paraId="3FC9CE0C" w14:textId="39990000" w:rsidR="000254D0" w:rsidRDefault="00C25049" w:rsidP="000254D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Next meeting </w:t>
      </w:r>
      <w:r w:rsidR="00016079">
        <w:rPr>
          <w:b/>
          <w:sz w:val="32"/>
          <w:szCs w:val="32"/>
        </w:rPr>
        <w:t>8/20</w:t>
      </w:r>
      <w:r w:rsidR="006B37A0">
        <w:rPr>
          <w:b/>
          <w:sz w:val="32"/>
          <w:szCs w:val="32"/>
        </w:rPr>
        <w:t>/20</w:t>
      </w:r>
      <w:r w:rsidR="006920D3">
        <w:rPr>
          <w:b/>
          <w:sz w:val="32"/>
          <w:szCs w:val="32"/>
        </w:rPr>
        <w:t>2</w:t>
      </w:r>
      <w:r w:rsidR="00951231">
        <w:rPr>
          <w:b/>
          <w:sz w:val="32"/>
          <w:szCs w:val="32"/>
        </w:rPr>
        <w:t>4</w:t>
      </w:r>
      <w:r w:rsidR="000254D0" w:rsidRPr="00F95249">
        <w:rPr>
          <w:b/>
          <w:sz w:val="32"/>
          <w:szCs w:val="32"/>
        </w:rPr>
        <w:t xml:space="preserve"> @ 7:30pm</w:t>
      </w:r>
      <w:r w:rsidR="00016079">
        <w:rPr>
          <w:b/>
          <w:sz w:val="32"/>
          <w:szCs w:val="32"/>
        </w:rPr>
        <w:t xml:space="preserve"> via ZOOM</w:t>
      </w:r>
    </w:p>
    <w:p w14:paraId="62516D79" w14:textId="77777777" w:rsidR="00F60E5F" w:rsidRDefault="00F60E5F" w:rsidP="00F60E5F"/>
    <w:p w14:paraId="68E198D7" w14:textId="499360EE" w:rsidR="00F60E5F" w:rsidRDefault="00F60E5F" w:rsidP="00F60E5F">
      <w:r>
        <w:t>Motion to adjourn made by</w:t>
      </w:r>
      <w:r w:rsidR="00694B4E">
        <w:t xml:space="preserve"> Forge Pond</w:t>
      </w:r>
      <w:r w:rsidR="002616B2">
        <w:t xml:space="preserve">, seconded by </w:t>
      </w:r>
      <w:r w:rsidR="00694B4E">
        <w:t>Yankee</w:t>
      </w:r>
    </w:p>
    <w:p w14:paraId="31B160CC" w14:textId="77777777" w:rsidR="00F60E5F" w:rsidRDefault="00F60E5F" w:rsidP="00F60E5F"/>
    <w:p w14:paraId="7CDB5323" w14:textId="19F66968" w:rsidR="00F60E5F" w:rsidRDefault="00F60E5F" w:rsidP="00F60E5F">
      <w:r>
        <w:t xml:space="preserve">Meeting adjourned at: </w:t>
      </w:r>
      <w:r w:rsidR="00FA0BC8">
        <w:t>8</w:t>
      </w:r>
      <w:r w:rsidR="007E2C42">
        <w:t>:</w:t>
      </w:r>
      <w:r w:rsidR="00694B4E">
        <w:t>56</w:t>
      </w:r>
      <w:r>
        <w:t xml:space="preserve"> pm</w:t>
      </w:r>
    </w:p>
    <w:p w14:paraId="05116E8A" w14:textId="77777777" w:rsidR="00F60E5F" w:rsidRDefault="00F60E5F" w:rsidP="00F60E5F"/>
    <w:p w14:paraId="54A74D04" w14:textId="31A44A85" w:rsidR="00DE18A1" w:rsidRDefault="00C25049">
      <w:r>
        <w:t xml:space="preserve">Minutes taken on </w:t>
      </w:r>
      <w:r w:rsidR="00016079">
        <w:t>7</w:t>
      </w:r>
      <w:r>
        <w:t>/</w:t>
      </w:r>
      <w:r w:rsidR="00FA0BC8">
        <w:t>1</w:t>
      </w:r>
      <w:r w:rsidR="00016079">
        <w:t>6</w:t>
      </w:r>
      <w:r w:rsidR="006B37A0">
        <w:t>/</w:t>
      </w:r>
      <w:r w:rsidR="006920D3">
        <w:t>2</w:t>
      </w:r>
      <w:r w:rsidR="00951231">
        <w:t>4</w:t>
      </w:r>
      <w:r w:rsidR="00F60E5F">
        <w:t xml:space="preserve"> and submitted on </w:t>
      </w:r>
      <w:r w:rsidR="009C3733">
        <w:t>7/29/24</w:t>
      </w:r>
      <w:r>
        <w:t xml:space="preserve"> </w:t>
      </w:r>
      <w:r w:rsidR="00F60E5F">
        <w:t xml:space="preserve">by </w:t>
      </w:r>
      <w:r w:rsidR="00016079">
        <w:t xml:space="preserve">Seth McNary </w:t>
      </w:r>
      <w:bookmarkStart w:id="0" w:name="_GoBack"/>
      <w:bookmarkEnd w:id="0"/>
    </w:p>
    <w:p w14:paraId="32533519" w14:textId="02BACF70" w:rsidR="00BA0D20" w:rsidRDefault="00BA0D20"/>
    <w:sectPr w:rsidR="00BA0D20" w:rsidSect="00DA26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PSMT">
    <w:altName w:val="Courier New"/>
    <w:charset w:val="00"/>
    <w:family w:val="modern"/>
    <w:pitch w:val="fixed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1A3B"/>
    <w:multiLevelType w:val="hybridMultilevel"/>
    <w:tmpl w:val="10165ECA"/>
    <w:lvl w:ilvl="0" w:tplc="44140C3C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043C"/>
    <w:multiLevelType w:val="hybridMultilevel"/>
    <w:tmpl w:val="B7BE76D8"/>
    <w:lvl w:ilvl="0" w:tplc="44140C3C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D827E6"/>
    <w:multiLevelType w:val="hybridMultilevel"/>
    <w:tmpl w:val="5140889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D2679A2"/>
    <w:multiLevelType w:val="hybridMultilevel"/>
    <w:tmpl w:val="38A6C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102B0"/>
    <w:multiLevelType w:val="hybridMultilevel"/>
    <w:tmpl w:val="87D45B1A"/>
    <w:lvl w:ilvl="0" w:tplc="44140C3C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00AC1"/>
    <w:multiLevelType w:val="hybridMultilevel"/>
    <w:tmpl w:val="87E24D66"/>
    <w:lvl w:ilvl="0" w:tplc="2C283E6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A1"/>
    <w:rsid w:val="00011D41"/>
    <w:rsid w:val="00016079"/>
    <w:rsid w:val="00016E0F"/>
    <w:rsid w:val="000254D0"/>
    <w:rsid w:val="0006405F"/>
    <w:rsid w:val="0007403E"/>
    <w:rsid w:val="0008092C"/>
    <w:rsid w:val="000858D0"/>
    <w:rsid w:val="00096663"/>
    <w:rsid w:val="000C6B87"/>
    <w:rsid w:val="000F4242"/>
    <w:rsid w:val="001070A3"/>
    <w:rsid w:val="001202DA"/>
    <w:rsid w:val="00126E19"/>
    <w:rsid w:val="001513CD"/>
    <w:rsid w:val="001677CB"/>
    <w:rsid w:val="00182499"/>
    <w:rsid w:val="00183E5C"/>
    <w:rsid w:val="001B0BF7"/>
    <w:rsid w:val="001C1EE4"/>
    <w:rsid w:val="001C65A1"/>
    <w:rsid w:val="001D363F"/>
    <w:rsid w:val="00206EAA"/>
    <w:rsid w:val="00234484"/>
    <w:rsid w:val="00234DE2"/>
    <w:rsid w:val="00236143"/>
    <w:rsid w:val="002364DE"/>
    <w:rsid w:val="002616B2"/>
    <w:rsid w:val="00273E34"/>
    <w:rsid w:val="0027770B"/>
    <w:rsid w:val="0029677E"/>
    <w:rsid w:val="002A2957"/>
    <w:rsid w:val="002B44CC"/>
    <w:rsid w:val="002B5A3F"/>
    <w:rsid w:val="002C3C61"/>
    <w:rsid w:val="002C7330"/>
    <w:rsid w:val="0030783A"/>
    <w:rsid w:val="00316AC2"/>
    <w:rsid w:val="00333366"/>
    <w:rsid w:val="00347662"/>
    <w:rsid w:val="003A7D92"/>
    <w:rsid w:val="003D0B75"/>
    <w:rsid w:val="003D7445"/>
    <w:rsid w:val="0041473F"/>
    <w:rsid w:val="004266A1"/>
    <w:rsid w:val="00430DEE"/>
    <w:rsid w:val="00461344"/>
    <w:rsid w:val="00463095"/>
    <w:rsid w:val="0047365C"/>
    <w:rsid w:val="00474E97"/>
    <w:rsid w:val="0048166D"/>
    <w:rsid w:val="00494218"/>
    <w:rsid w:val="004D358B"/>
    <w:rsid w:val="004E0CC1"/>
    <w:rsid w:val="004E6578"/>
    <w:rsid w:val="004F2898"/>
    <w:rsid w:val="004F42F8"/>
    <w:rsid w:val="004F6863"/>
    <w:rsid w:val="00504967"/>
    <w:rsid w:val="005149DF"/>
    <w:rsid w:val="00541CC5"/>
    <w:rsid w:val="00546EFF"/>
    <w:rsid w:val="0056258B"/>
    <w:rsid w:val="00590A5D"/>
    <w:rsid w:val="005B4EFC"/>
    <w:rsid w:val="005B6088"/>
    <w:rsid w:val="005C0752"/>
    <w:rsid w:val="005C3D03"/>
    <w:rsid w:val="005C5E85"/>
    <w:rsid w:val="00610DBE"/>
    <w:rsid w:val="006246D4"/>
    <w:rsid w:val="0062652B"/>
    <w:rsid w:val="006920D3"/>
    <w:rsid w:val="00694B4E"/>
    <w:rsid w:val="006A4028"/>
    <w:rsid w:val="006B3424"/>
    <w:rsid w:val="006B37A0"/>
    <w:rsid w:val="006D7E5A"/>
    <w:rsid w:val="006F2C79"/>
    <w:rsid w:val="00700EB5"/>
    <w:rsid w:val="00704C38"/>
    <w:rsid w:val="00705400"/>
    <w:rsid w:val="00727617"/>
    <w:rsid w:val="00734F57"/>
    <w:rsid w:val="00751FDD"/>
    <w:rsid w:val="00757436"/>
    <w:rsid w:val="00757EFE"/>
    <w:rsid w:val="00765025"/>
    <w:rsid w:val="007651B9"/>
    <w:rsid w:val="00766316"/>
    <w:rsid w:val="007A687C"/>
    <w:rsid w:val="007B6404"/>
    <w:rsid w:val="007E2C42"/>
    <w:rsid w:val="007F6D0F"/>
    <w:rsid w:val="007F6E76"/>
    <w:rsid w:val="00802016"/>
    <w:rsid w:val="00810C8C"/>
    <w:rsid w:val="00815B58"/>
    <w:rsid w:val="008228E1"/>
    <w:rsid w:val="00833D25"/>
    <w:rsid w:val="008A0E77"/>
    <w:rsid w:val="008A29D5"/>
    <w:rsid w:val="008B3EE4"/>
    <w:rsid w:val="008C578C"/>
    <w:rsid w:val="008E3EBB"/>
    <w:rsid w:val="0094175E"/>
    <w:rsid w:val="00951231"/>
    <w:rsid w:val="00951852"/>
    <w:rsid w:val="009B17BC"/>
    <w:rsid w:val="009B42A2"/>
    <w:rsid w:val="009B4F3F"/>
    <w:rsid w:val="009C3733"/>
    <w:rsid w:val="009C4247"/>
    <w:rsid w:val="009D2F2E"/>
    <w:rsid w:val="009D6A11"/>
    <w:rsid w:val="009E5D67"/>
    <w:rsid w:val="00A13BA7"/>
    <w:rsid w:val="00A51910"/>
    <w:rsid w:val="00A73DBF"/>
    <w:rsid w:val="00A834F6"/>
    <w:rsid w:val="00A83B04"/>
    <w:rsid w:val="00AA1825"/>
    <w:rsid w:val="00AD447F"/>
    <w:rsid w:val="00AD6987"/>
    <w:rsid w:val="00AE1E8A"/>
    <w:rsid w:val="00B00399"/>
    <w:rsid w:val="00B05465"/>
    <w:rsid w:val="00B14E5B"/>
    <w:rsid w:val="00B17825"/>
    <w:rsid w:val="00B50282"/>
    <w:rsid w:val="00B50915"/>
    <w:rsid w:val="00B66135"/>
    <w:rsid w:val="00B7694A"/>
    <w:rsid w:val="00B977A1"/>
    <w:rsid w:val="00BA0D20"/>
    <w:rsid w:val="00BC7116"/>
    <w:rsid w:val="00BF5C76"/>
    <w:rsid w:val="00C11FDF"/>
    <w:rsid w:val="00C14A51"/>
    <w:rsid w:val="00C21BD8"/>
    <w:rsid w:val="00C25049"/>
    <w:rsid w:val="00C4513B"/>
    <w:rsid w:val="00C50C71"/>
    <w:rsid w:val="00C565D2"/>
    <w:rsid w:val="00C76D0C"/>
    <w:rsid w:val="00C92E61"/>
    <w:rsid w:val="00CC1599"/>
    <w:rsid w:val="00CC3F8B"/>
    <w:rsid w:val="00CF3A1E"/>
    <w:rsid w:val="00D05D3D"/>
    <w:rsid w:val="00D57771"/>
    <w:rsid w:val="00D84ABC"/>
    <w:rsid w:val="00D87882"/>
    <w:rsid w:val="00DA267A"/>
    <w:rsid w:val="00DA49AC"/>
    <w:rsid w:val="00DD2780"/>
    <w:rsid w:val="00DE18A1"/>
    <w:rsid w:val="00E04396"/>
    <w:rsid w:val="00E14A98"/>
    <w:rsid w:val="00E3344C"/>
    <w:rsid w:val="00E41AB0"/>
    <w:rsid w:val="00E478D1"/>
    <w:rsid w:val="00E50E9A"/>
    <w:rsid w:val="00E54C11"/>
    <w:rsid w:val="00E54F6D"/>
    <w:rsid w:val="00E913D1"/>
    <w:rsid w:val="00E960EF"/>
    <w:rsid w:val="00ED0620"/>
    <w:rsid w:val="00ED569B"/>
    <w:rsid w:val="00EF4E49"/>
    <w:rsid w:val="00F12B8B"/>
    <w:rsid w:val="00F136BE"/>
    <w:rsid w:val="00F60E5F"/>
    <w:rsid w:val="00FA0BC8"/>
    <w:rsid w:val="00FA37BF"/>
    <w:rsid w:val="00FB3395"/>
    <w:rsid w:val="00FC47FD"/>
    <w:rsid w:val="00FD4AEB"/>
    <w:rsid w:val="00FE68EB"/>
    <w:rsid w:val="00FF1273"/>
    <w:rsid w:val="00FF6596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FEB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5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2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54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 Public Schools</dc:creator>
  <cp:keywords/>
  <dc:description/>
  <cp:lastModifiedBy>Seth McNary</cp:lastModifiedBy>
  <cp:revision>4</cp:revision>
  <dcterms:created xsi:type="dcterms:W3CDTF">2024-07-17T00:43:00Z</dcterms:created>
  <dcterms:modified xsi:type="dcterms:W3CDTF">2024-07-29T17:34:00Z</dcterms:modified>
</cp:coreProperties>
</file>